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059" w:type="dxa"/>
        <w:tblInd w:w="83" w:type="dxa"/>
        <w:tblLook w:val="04A0"/>
      </w:tblPr>
      <w:tblGrid>
        <w:gridCol w:w="6995"/>
        <w:gridCol w:w="1360"/>
        <w:gridCol w:w="1900"/>
        <w:gridCol w:w="1469"/>
        <w:gridCol w:w="2335"/>
      </w:tblGrid>
      <w:tr w:rsidR="005B5CD8" w:rsidRPr="005B5CD8" w:rsidTr="005B5CD8">
        <w:trPr>
          <w:trHeight w:val="315"/>
        </w:trPr>
        <w:tc>
          <w:tcPr>
            <w:tcW w:w="6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6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 № 3</w:t>
            </w:r>
          </w:p>
        </w:tc>
      </w:tr>
      <w:tr w:rsidR="005B5CD8" w:rsidRPr="005B5CD8" w:rsidTr="005B5CD8">
        <w:trPr>
          <w:trHeight w:val="315"/>
        </w:trPr>
        <w:tc>
          <w:tcPr>
            <w:tcW w:w="6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6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проекту решения Собрания представителей</w:t>
            </w:r>
          </w:p>
        </w:tc>
      </w:tr>
      <w:tr w:rsidR="005B5CD8" w:rsidRPr="005B5CD8" w:rsidTr="005B5CD8">
        <w:trPr>
          <w:trHeight w:val="315"/>
        </w:trPr>
        <w:tc>
          <w:tcPr>
            <w:tcW w:w="6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6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муниципального образования  Пригородный район</w:t>
            </w:r>
          </w:p>
        </w:tc>
      </w:tr>
      <w:tr w:rsidR="005B5CD8" w:rsidRPr="005B5CD8" w:rsidTr="005B5CD8">
        <w:trPr>
          <w:trHeight w:val="315"/>
        </w:trPr>
        <w:tc>
          <w:tcPr>
            <w:tcW w:w="6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6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"О внесении изменений в решение Собрания представителей</w:t>
            </w:r>
          </w:p>
        </w:tc>
      </w:tr>
      <w:tr w:rsidR="005B5CD8" w:rsidRPr="005B5CD8" w:rsidTr="005B5CD8">
        <w:trPr>
          <w:trHeight w:val="315"/>
        </w:trPr>
        <w:tc>
          <w:tcPr>
            <w:tcW w:w="6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6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муниципального образования  Пригородный район</w:t>
            </w:r>
          </w:p>
        </w:tc>
      </w:tr>
      <w:tr w:rsidR="005B5CD8" w:rsidRPr="005B5CD8" w:rsidTr="005B5CD8">
        <w:trPr>
          <w:trHeight w:val="315"/>
        </w:trPr>
        <w:tc>
          <w:tcPr>
            <w:tcW w:w="1405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РСО - Алания "О бюджете муниципального района на 2018год</w:t>
            </w:r>
          </w:p>
        </w:tc>
      </w:tr>
      <w:tr w:rsidR="005B5CD8" w:rsidRPr="005B5CD8" w:rsidTr="005B5CD8">
        <w:trPr>
          <w:trHeight w:val="315"/>
        </w:trPr>
        <w:tc>
          <w:tcPr>
            <w:tcW w:w="6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6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на плановый период 2019 и 2020 годов"</w:t>
            </w:r>
          </w:p>
        </w:tc>
      </w:tr>
      <w:tr w:rsidR="005B5CD8" w:rsidRPr="005B5CD8" w:rsidTr="005B5CD8">
        <w:trPr>
          <w:trHeight w:val="315"/>
        </w:trPr>
        <w:tc>
          <w:tcPr>
            <w:tcW w:w="6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5B5CD8" w:rsidRPr="005B5CD8" w:rsidTr="005B5CD8">
        <w:trPr>
          <w:trHeight w:val="465"/>
        </w:trPr>
        <w:tc>
          <w:tcPr>
            <w:tcW w:w="6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6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Приложение № 11  </w:t>
            </w:r>
          </w:p>
        </w:tc>
      </w:tr>
      <w:tr w:rsidR="005B5CD8" w:rsidRPr="005B5CD8" w:rsidTr="005B5CD8">
        <w:trPr>
          <w:trHeight w:val="900"/>
        </w:trPr>
        <w:tc>
          <w:tcPr>
            <w:tcW w:w="6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6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lang w:eastAsia="ru-RU"/>
              </w:rPr>
            </w:pPr>
            <w:r w:rsidRPr="005B5CD8">
              <w:rPr>
                <w:rFonts w:ascii="Arial CYR" w:eastAsia="Times New Roman" w:hAnsi="Arial CYR" w:cs="Arial CYR"/>
                <w:lang w:eastAsia="ru-RU"/>
              </w:rPr>
              <w:t xml:space="preserve">    к решению Собрания представителей муниципального образования Пригородный район "О бюджете муниципального района на 2018 год и на плановый период 2019-2020 годов" </w:t>
            </w:r>
          </w:p>
        </w:tc>
      </w:tr>
      <w:tr w:rsidR="005B5CD8" w:rsidRPr="005B5CD8" w:rsidTr="005B5CD8">
        <w:trPr>
          <w:trHeight w:val="285"/>
        </w:trPr>
        <w:tc>
          <w:tcPr>
            <w:tcW w:w="6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5B5CD8" w:rsidRPr="005B5CD8" w:rsidTr="005B5CD8">
        <w:trPr>
          <w:trHeight w:val="1275"/>
        </w:trPr>
        <w:tc>
          <w:tcPr>
            <w:tcW w:w="1405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Распределение бюджетных ассигнований по разделам и подразделам, целевым статьям (муниципальным программам МО Пригородный район и </w:t>
            </w:r>
            <w:proofErr w:type="spellStart"/>
            <w:r w:rsidRPr="005B5C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непрограммным</w:t>
            </w:r>
            <w:proofErr w:type="spellEnd"/>
            <w:r w:rsidRPr="005B5C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направлениям деятельности), группам и подгруппам видов расходов классификации расходов бюджета муниципального района на 2018 год </w:t>
            </w:r>
          </w:p>
        </w:tc>
      </w:tr>
      <w:tr w:rsidR="005B5CD8" w:rsidRPr="005B5CD8" w:rsidTr="005B5CD8">
        <w:trPr>
          <w:trHeight w:val="645"/>
        </w:trPr>
        <w:tc>
          <w:tcPr>
            <w:tcW w:w="6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5B5CD8" w:rsidRPr="005B5CD8" w:rsidTr="005B5CD8">
        <w:trPr>
          <w:trHeight w:val="870"/>
        </w:trPr>
        <w:tc>
          <w:tcPr>
            <w:tcW w:w="6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lang w:eastAsia="ru-RU"/>
              </w:rPr>
              <w:t>Наименование разделов и подразделов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lang w:eastAsia="ru-RU"/>
              </w:rPr>
              <w:t xml:space="preserve">Разд. </w:t>
            </w:r>
            <w:proofErr w:type="spellStart"/>
            <w:r w:rsidRPr="005B5CD8">
              <w:rPr>
                <w:rFonts w:ascii="Times New Roman" w:eastAsia="Times New Roman" w:hAnsi="Times New Roman" w:cs="Times New Roman"/>
                <w:lang w:eastAsia="ru-RU"/>
              </w:rPr>
              <w:t>подр</w:t>
            </w:r>
            <w:proofErr w:type="spellEnd"/>
            <w:r w:rsidRPr="005B5CD8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lang w:eastAsia="ru-RU"/>
              </w:rPr>
              <w:t>Код целевой статьи</w:t>
            </w:r>
          </w:p>
        </w:tc>
        <w:tc>
          <w:tcPr>
            <w:tcW w:w="14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lang w:eastAsia="ru-RU"/>
              </w:rPr>
              <w:t xml:space="preserve">Вид </w:t>
            </w:r>
            <w:proofErr w:type="spellStart"/>
            <w:r w:rsidRPr="005B5CD8">
              <w:rPr>
                <w:rFonts w:ascii="Times New Roman" w:eastAsia="Times New Roman" w:hAnsi="Times New Roman" w:cs="Times New Roman"/>
                <w:lang w:eastAsia="ru-RU"/>
              </w:rPr>
              <w:t>расх</w:t>
            </w:r>
            <w:proofErr w:type="spellEnd"/>
            <w:r w:rsidRPr="005B5CD8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2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  (</w:t>
            </w:r>
            <w:proofErr w:type="spellStart"/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тыс.руб</w:t>
            </w:r>
            <w:proofErr w:type="spellEnd"/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</w:tr>
      <w:tr w:rsidR="005B5CD8" w:rsidRPr="005B5CD8" w:rsidTr="005B5CD8">
        <w:trPr>
          <w:trHeight w:val="345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CD8" w:rsidRPr="005B5CD8" w:rsidRDefault="005B5CD8" w:rsidP="005B5C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1197310,9</w:t>
            </w:r>
          </w:p>
        </w:tc>
      </w:tr>
      <w:tr w:rsidR="005B5CD8" w:rsidRPr="005B5CD8" w:rsidTr="005B5CD8">
        <w:trPr>
          <w:trHeight w:val="345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5B5CD8" w:rsidRPr="005B5CD8" w:rsidRDefault="005B5CD8" w:rsidP="005B5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Общегосударственные вопросы 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59044,1</w:t>
            </w:r>
          </w:p>
        </w:tc>
      </w:tr>
      <w:tr w:rsidR="005B5CD8" w:rsidRPr="005B5CD8" w:rsidTr="005B5CD8">
        <w:trPr>
          <w:trHeight w:val="1050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CD8" w:rsidRPr="005B5CD8" w:rsidRDefault="005B5CD8" w:rsidP="005B5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1368,0</w:t>
            </w:r>
          </w:p>
        </w:tc>
      </w:tr>
      <w:tr w:rsidR="005B5CD8" w:rsidRPr="005B5CD8" w:rsidTr="005B5CD8">
        <w:trPr>
          <w:trHeight w:val="690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CD8" w:rsidRPr="005B5CD8" w:rsidRDefault="005B5CD8" w:rsidP="005B5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Обеспечение функционирования Главы муниципального образования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74 0 00 00000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1368,0</w:t>
            </w:r>
          </w:p>
        </w:tc>
      </w:tr>
      <w:tr w:rsidR="005B5CD8" w:rsidRPr="005B5CD8" w:rsidTr="005B5CD8">
        <w:trPr>
          <w:trHeight w:val="360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CD8" w:rsidRPr="005B5CD8" w:rsidRDefault="005B5CD8" w:rsidP="005B5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Глава муниципального образования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74 1 00 00000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1368,0</w:t>
            </w:r>
          </w:p>
        </w:tc>
      </w:tr>
      <w:tr w:rsidR="005B5CD8" w:rsidRPr="005B5CD8" w:rsidTr="005B5CD8">
        <w:trPr>
          <w:trHeight w:val="630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CD8" w:rsidRPr="005B5CD8" w:rsidRDefault="005B5CD8" w:rsidP="005B5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Расходы на выплаты по оплате труда работников муниципальных органов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74 1 00 00110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1368,0</w:t>
            </w:r>
          </w:p>
        </w:tc>
      </w:tr>
      <w:tr w:rsidR="005B5CD8" w:rsidRPr="005B5CD8" w:rsidTr="005B5CD8">
        <w:trPr>
          <w:trHeight w:val="1260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CD8" w:rsidRPr="005B5CD8" w:rsidRDefault="005B5CD8" w:rsidP="005B5C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lang w:eastAsia="ru-RU"/>
              </w:rPr>
              <w:t>74 1 00 00110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1368,0</w:t>
            </w:r>
          </w:p>
        </w:tc>
      </w:tr>
      <w:tr w:rsidR="005B5CD8" w:rsidRPr="005B5CD8" w:rsidTr="005B5CD8">
        <w:trPr>
          <w:trHeight w:val="630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CD8" w:rsidRPr="005B5CD8" w:rsidRDefault="005B5CD8" w:rsidP="005B5C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lang w:eastAsia="ru-RU"/>
              </w:rPr>
              <w:t>74 1 00 00110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1368,0</w:t>
            </w:r>
          </w:p>
        </w:tc>
      </w:tr>
      <w:tr w:rsidR="005B5CD8" w:rsidRPr="005B5CD8" w:rsidTr="005B5CD8">
        <w:trPr>
          <w:trHeight w:val="945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CD8" w:rsidRPr="005B5CD8" w:rsidRDefault="005B5CD8" w:rsidP="005B5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Функционирование законодательных (представительных) органов государственной власти  представительных органов муниципальных образований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3373,0</w:t>
            </w:r>
          </w:p>
        </w:tc>
      </w:tr>
      <w:tr w:rsidR="005B5CD8" w:rsidRPr="005B5CD8" w:rsidTr="005B5CD8">
        <w:trPr>
          <w:trHeight w:val="630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CD8" w:rsidRPr="005B5CD8" w:rsidRDefault="005B5CD8" w:rsidP="005B5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Обеспечение функционирования представительного органа муниципального образования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76 0 00 00000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3373,0</w:t>
            </w:r>
          </w:p>
        </w:tc>
      </w:tr>
      <w:tr w:rsidR="005B5CD8" w:rsidRPr="005B5CD8" w:rsidTr="005B5CD8">
        <w:trPr>
          <w:trHeight w:val="630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CD8" w:rsidRPr="005B5CD8" w:rsidRDefault="005B5CD8" w:rsidP="005B5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Депутаты представительного органа муниципального образования 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76 1 00 00000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1413,0</w:t>
            </w:r>
          </w:p>
        </w:tc>
      </w:tr>
      <w:tr w:rsidR="005B5CD8" w:rsidRPr="005B5CD8" w:rsidTr="005B5CD8">
        <w:trPr>
          <w:trHeight w:val="630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CD8" w:rsidRPr="005B5CD8" w:rsidRDefault="005B5CD8" w:rsidP="005B5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Расходы на выплаты по оплате труда работников муниципальных органов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76 1 00 00110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1413,0</w:t>
            </w:r>
          </w:p>
        </w:tc>
      </w:tr>
      <w:tr w:rsidR="005B5CD8" w:rsidRPr="005B5CD8" w:rsidTr="005B5CD8">
        <w:trPr>
          <w:trHeight w:val="315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CD8" w:rsidRPr="005B5CD8" w:rsidRDefault="005B5CD8" w:rsidP="005B5C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lang w:eastAsia="ru-RU"/>
              </w:rPr>
              <w:t>76 1 00 00110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1413,0</w:t>
            </w:r>
          </w:p>
        </w:tc>
      </w:tr>
      <w:tr w:rsidR="005B5CD8" w:rsidRPr="005B5CD8" w:rsidTr="005B5CD8">
        <w:trPr>
          <w:trHeight w:val="630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CD8" w:rsidRPr="005B5CD8" w:rsidRDefault="005B5CD8" w:rsidP="005B5C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lang w:eastAsia="ru-RU"/>
              </w:rPr>
              <w:t xml:space="preserve">76 1 00 00110 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1413,0</w:t>
            </w:r>
          </w:p>
        </w:tc>
      </w:tr>
      <w:tr w:rsidR="005B5CD8" w:rsidRPr="005B5CD8" w:rsidTr="005B5CD8">
        <w:trPr>
          <w:trHeight w:val="765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CD8" w:rsidRPr="005B5CD8" w:rsidRDefault="005B5CD8" w:rsidP="005B5C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Аппарат Собрания </w:t>
            </w:r>
            <w:proofErr w:type="spellStart"/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представитей</w:t>
            </w:r>
            <w:proofErr w:type="spellEnd"/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муниципального образования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76 2 00 00000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1960,0</w:t>
            </w:r>
          </w:p>
        </w:tc>
      </w:tr>
      <w:tr w:rsidR="005B5CD8" w:rsidRPr="005B5CD8" w:rsidTr="005B5CD8">
        <w:trPr>
          <w:trHeight w:val="630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CD8" w:rsidRPr="005B5CD8" w:rsidRDefault="005B5CD8" w:rsidP="005B5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76 2 00 00110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1960,0</w:t>
            </w:r>
          </w:p>
        </w:tc>
      </w:tr>
      <w:tr w:rsidR="005B5CD8" w:rsidRPr="005B5CD8" w:rsidTr="005B5CD8">
        <w:trPr>
          <w:trHeight w:val="1260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CD8" w:rsidRPr="005B5CD8" w:rsidRDefault="005B5CD8" w:rsidP="005B5C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lang w:eastAsia="ru-RU"/>
              </w:rPr>
              <w:t>76 2 00 00110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1960,0</w:t>
            </w:r>
          </w:p>
        </w:tc>
      </w:tr>
      <w:tr w:rsidR="005B5CD8" w:rsidRPr="005B5CD8" w:rsidTr="005B5CD8">
        <w:trPr>
          <w:trHeight w:val="630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CD8" w:rsidRPr="005B5CD8" w:rsidRDefault="005B5CD8" w:rsidP="005B5C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lang w:eastAsia="ru-RU"/>
              </w:rPr>
              <w:t>76 2 00 00110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1960,0</w:t>
            </w:r>
          </w:p>
        </w:tc>
      </w:tr>
      <w:tr w:rsidR="005B5CD8" w:rsidRPr="005B5CD8" w:rsidTr="005B5CD8">
        <w:trPr>
          <w:trHeight w:val="945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CD8" w:rsidRPr="005B5CD8" w:rsidRDefault="005B5CD8" w:rsidP="005B5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Функционирование Правительства РФ, высших исполнительных органов государственной власти субъектов РФ, местных администраций 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31337,0</w:t>
            </w:r>
          </w:p>
        </w:tc>
      </w:tr>
      <w:tr w:rsidR="005B5CD8" w:rsidRPr="005B5CD8" w:rsidTr="005B5CD8">
        <w:trPr>
          <w:trHeight w:val="690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CD8" w:rsidRPr="005B5CD8" w:rsidRDefault="005B5CD8" w:rsidP="005B5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Обеспечение функционирования Главы местной администрации и органов местного самоуправления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75 0 00 00000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31337,0</w:t>
            </w:r>
          </w:p>
        </w:tc>
      </w:tr>
      <w:tr w:rsidR="005B5CD8" w:rsidRPr="005B5CD8" w:rsidTr="005B5CD8">
        <w:trPr>
          <w:trHeight w:val="315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CD8" w:rsidRPr="005B5CD8" w:rsidRDefault="005B5CD8" w:rsidP="005B5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Аппарат администрации муниципального района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75 2 00 00000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30341,0</w:t>
            </w:r>
          </w:p>
        </w:tc>
      </w:tr>
      <w:tr w:rsidR="005B5CD8" w:rsidRPr="005B5CD8" w:rsidTr="005B5CD8">
        <w:trPr>
          <w:trHeight w:val="630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CD8" w:rsidRPr="005B5CD8" w:rsidRDefault="005B5CD8" w:rsidP="005B5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75 2 00 00110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24120,0</w:t>
            </w:r>
          </w:p>
        </w:tc>
      </w:tr>
      <w:tr w:rsidR="005B5CD8" w:rsidRPr="005B5CD8" w:rsidTr="005B5CD8">
        <w:trPr>
          <w:trHeight w:val="1260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CD8" w:rsidRPr="005B5CD8" w:rsidRDefault="005B5CD8" w:rsidP="005B5C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lang w:eastAsia="ru-RU"/>
              </w:rPr>
              <w:t>75 2 00 00110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24120,0</w:t>
            </w:r>
          </w:p>
        </w:tc>
      </w:tr>
      <w:tr w:rsidR="005B5CD8" w:rsidRPr="005B5CD8" w:rsidTr="005B5CD8">
        <w:trPr>
          <w:trHeight w:val="630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CD8" w:rsidRPr="005B5CD8" w:rsidRDefault="005B5CD8" w:rsidP="005B5C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lang w:eastAsia="ru-RU"/>
              </w:rPr>
              <w:t>75 2 00 00110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24120,0</w:t>
            </w:r>
          </w:p>
        </w:tc>
      </w:tr>
      <w:tr w:rsidR="005B5CD8" w:rsidRPr="005B5CD8" w:rsidTr="005B5CD8">
        <w:trPr>
          <w:trHeight w:val="630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CD8" w:rsidRPr="005B5CD8" w:rsidRDefault="005B5CD8" w:rsidP="005B5C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Расходы на обеспечение функций государственных (муниципальных) органов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75 2 00 00190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6221,0</w:t>
            </w:r>
          </w:p>
        </w:tc>
      </w:tr>
      <w:tr w:rsidR="005B5CD8" w:rsidRPr="005B5CD8" w:rsidTr="005B5CD8">
        <w:trPr>
          <w:trHeight w:val="630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CD8" w:rsidRPr="005B5CD8" w:rsidRDefault="005B5CD8" w:rsidP="005B5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lang w:eastAsia="ru-RU"/>
              </w:rPr>
              <w:t>75 2 00 00190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5646,0</w:t>
            </w:r>
          </w:p>
        </w:tc>
      </w:tr>
      <w:tr w:rsidR="005B5CD8" w:rsidRPr="005B5CD8" w:rsidTr="005B5CD8">
        <w:trPr>
          <w:trHeight w:val="630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CD8" w:rsidRPr="005B5CD8" w:rsidRDefault="005B5CD8" w:rsidP="005B5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lang w:eastAsia="ru-RU"/>
              </w:rPr>
              <w:t>75 2 00 00190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5646,0</w:t>
            </w:r>
          </w:p>
        </w:tc>
      </w:tr>
      <w:tr w:rsidR="005B5CD8" w:rsidRPr="005B5CD8" w:rsidTr="005B5CD8">
        <w:trPr>
          <w:trHeight w:val="315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CD8" w:rsidRPr="005B5CD8" w:rsidRDefault="005B5CD8" w:rsidP="005B5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lang w:eastAsia="ru-RU"/>
              </w:rPr>
              <w:t>75 2 00 00190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575,0</w:t>
            </w:r>
          </w:p>
        </w:tc>
      </w:tr>
      <w:tr w:rsidR="005B5CD8" w:rsidRPr="005B5CD8" w:rsidTr="005B5CD8">
        <w:trPr>
          <w:trHeight w:val="315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CD8" w:rsidRPr="005B5CD8" w:rsidRDefault="005B5CD8" w:rsidP="005B5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lang w:eastAsia="ru-RU"/>
              </w:rPr>
              <w:t>75 2 00 00190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575,0</w:t>
            </w:r>
          </w:p>
        </w:tc>
      </w:tr>
      <w:tr w:rsidR="005B5CD8" w:rsidRPr="005B5CD8" w:rsidTr="005B5CD8">
        <w:trPr>
          <w:trHeight w:val="630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CD8" w:rsidRPr="005B5CD8" w:rsidRDefault="005B5CD8" w:rsidP="005B5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Глава местной администрации (исполнительно-распорядительного органа муниципального образования)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75 3 00 00000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996,0</w:t>
            </w:r>
          </w:p>
        </w:tc>
      </w:tr>
      <w:tr w:rsidR="005B5CD8" w:rsidRPr="005B5CD8" w:rsidTr="005B5CD8">
        <w:trPr>
          <w:trHeight w:val="630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CD8" w:rsidRPr="005B5CD8" w:rsidRDefault="005B5CD8" w:rsidP="005B5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75 3 00 00110 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996,0</w:t>
            </w:r>
          </w:p>
        </w:tc>
      </w:tr>
      <w:tr w:rsidR="005B5CD8" w:rsidRPr="005B5CD8" w:rsidTr="005B5CD8">
        <w:trPr>
          <w:trHeight w:val="1260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CD8" w:rsidRPr="005B5CD8" w:rsidRDefault="005B5CD8" w:rsidP="005B5C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lang w:eastAsia="ru-RU"/>
              </w:rPr>
              <w:t>75 3 00 00110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996,0</w:t>
            </w:r>
          </w:p>
        </w:tc>
      </w:tr>
      <w:tr w:rsidR="005B5CD8" w:rsidRPr="005B5CD8" w:rsidTr="005B5CD8">
        <w:trPr>
          <w:trHeight w:val="630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CD8" w:rsidRPr="005B5CD8" w:rsidRDefault="005B5CD8" w:rsidP="005B5C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lang w:eastAsia="ru-RU"/>
              </w:rPr>
              <w:t xml:space="preserve">75 3 00 00110 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996,0</w:t>
            </w:r>
          </w:p>
        </w:tc>
      </w:tr>
      <w:tr w:rsidR="005B5CD8" w:rsidRPr="005B5CD8" w:rsidTr="005B5CD8">
        <w:trPr>
          <w:trHeight w:val="315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B5C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Непрограммные</w:t>
            </w:r>
            <w:proofErr w:type="spellEnd"/>
            <w:r w:rsidRPr="005B5C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расходы органов местного самоуправления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99 0 00 00000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215,5</w:t>
            </w:r>
          </w:p>
        </w:tc>
      </w:tr>
      <w:tr w:rsidR="005B5CD8" w:rsidRPr="005B5CD8" w:rsidTr="005B5CD8">
        <w:trPr>
          <w:trHeight w:val="315"/>
        </w:trPr>
        <w:tc>
          <w:tcPr>
            <w:tcW w:w="69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B5CD8" w:rsidRPr="005B5CD8" w:rsidRDefault="005B5CD8" w:rsidP="005B5C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Судебная система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99 4 00 51200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215,5</w:t>
            </w:r>
          </w:p>
        </w:tc>
      </w:tr>
      <w:tr w:rsidR="005B5CD8" w:rsidRPr="005B5CD8" w:rsidTr="005B5CD8">
        <w:trPr>
          <w:trHeight w:val="1320"/>
        </w:trPr>
        <w:tc>
          <w:tcPr>
            <w:tcW w:w="69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B5CD8" w:rsidRPr="005B5CD8" w:rsidRDefault="005B5CD8" w:rsidP="005B5C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Осуществление полномочий Республики Северная Осетия-Алания  по составлению (изменению) списков кандидатов в присяжные заседатели федеральных судов общей юрисдикции на 2018 год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99 4 00 51200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215,5</w:t>
            </w:r>
          </w:p>
        </w:tc>
      </w:tr>
      <w:tr w:rsidR="005B5CD8" w:rsidRPr="005B5CD8" w:rsidTr="005B5CD8">
        <w:trPr>
          <w:trHeight w:val="630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CD8" w:rsidRPr="005B5CD8" w:rsidRDefault="005B5CD8" w:rsidP="005B5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99 4 00 51200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215,5</w:t>
            </w:r>
          </w:p>
        </w:tc>
      </w:tr>
      <w:tr w:rsidR="005B5CD8" w:rsidRPr="005B5CD8" w:rsidTr="005B5CD8">
        <w:trPr>
          <w:trHeight w:val="630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CD8" w:rsidRPr="005B5CD8" w:rsidRDefault="005B5CD8" w:rsidP="005B5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99 4 00 51200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215,5</w:t>
            </w:r>
          </w:p>
        </w:tc>
      </w:tr>
      <w:tr w:rsidR="005B5CD8" w:rsidRPr="005B5CD8" w:rsidTr="005B5CD8">
        <w:trPr>
          <w:trHeight w:val="945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CD8" w:rsidRPr="005B5CD8" w:rsidRDefault="005B5CD8" w:rsidP="005B5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7085,0</w:t>
            </w:r>
          </w:p>
        </w:tc>
      </w:tr>
      <w:tr w:rsidR="005B5CD8" w:rsidRPr="005B5CD8" w:rsidTr="005B5CD8">
        <w:trPr>
          <w:trHeight w:val="645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CD8" w:rsidRPr="005B5CD8" w:rsidRDefault="005B5CD8" w:rsidP="005B5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Обеспечение функционирования Главы местной администрации и органов местного самоуправления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75 0 00 00000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7085,0</w:t>
            </w:r>
          </w:p>
        </w:tc>
      </w:tr>
      <w:tr w:rsidR="005B5CD8" w:rsidRPr="005B5CD8" w:rsidTr="005B5CD8">
        <w:trPr>
          <w:trHeight w:val="315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CD8" w:rsidRPr="005B5CD8" w:rsidRDefault="005B5CD8" w:rsidP="005B5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Обеспечение деятельности Финансового управления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75 4 00 00000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7085,0</w:t>
            </w:r>
          </w:p>
        </w:tc>
      </w:tr>
      <w:tr w:rsidR="005B5CD8" w:rsidRPr="005B5CD8" w:rsidTr="005B5CD8">
        <w:trPr>
          <w:trHeight w:val="675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CD8" w:rsidRPr="005B5CD8" w:rsidRDefault="005B5CD8" w:rsidP="005B5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0106  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75 4 00 00110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6498,0</w:t>
            </w:r>
          </w:p>
        </w:tc>
      </w:tr>
      <w:tr w:rsidR="005B5CD8" w:rsidRPr="005B5CD8" w:rsidTr="005B5CD8">
        <w:trPr>
          <w:trHeight w:val="1260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CD8" w:rsidRPr="005B5CD8" w:rsidRDefault="005B5CD8" w:rsidP="005B5C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lang w:eastAsia="ru-RU"/>
              </w:rPr>
              <w:t>75 4 00 00110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6498,0</w:t>
            </w:r>
          </w:p>
        </w:tc>
      </w:tr>
      <w:tr w:rsidR="005B5CD8" w:rsidRPr="005B5CD8" w:rsidTr="005B5CD8">
        <w:trPr>
          <w:trHeight w:val="630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CD8" w:rsidRPr="005B5CD8" w:rsidRDefault="005B5CD8" w:rsidP="005B5C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lang w:eastAsia="ru-RU"/>
              </w:rPr>
              <w:t>75 4 00 00110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6498,0</w:t>
            </w:r>
          </w:p>
        </w:tc>
      </w:tr>
      <w:tr w:rsidR="005B5CD8" w:rsidRPr="005B5CD8" w:rsidTr="005B5CD8">
        <w:trPr>
          <w:trHeight w:val="630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CD8" w:rsidRPr="005B5CD8" w:rsidRDefault="005B5CD8" w:rsidP="005B5C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Расходы на обеспечение функций государственных (муниципальных) органов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75 4 00 00190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587,0</w:t>
            </w:r>
          </w:p>
        </w:tc>
      </w:tr>
      <w:tr w:rsidR="005B5CD8" w:rsidRPr="005B5CD8" w:rsidTr="005B5CD8">
        <w:trPr>
          <w:trHeight w:val="630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CD8" w:rsidRPr="005B5CD8" w:rsidRDefault="005B5CD8" w:rsidP="005B5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lang w:eastAsia="ru-RU"/>
              </w:rPr>
              <w:t>75 4 00 00190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577,0</w:t>
            </w:r>
          </w:p>
        </w:tc>
      </w:tr>
      <w:tr w:rsidR="005B5CD8" w:rsidRPr="005B5CD8" w:rsidTr="005B5CD8">
        <w:trPr>
          <w:trHeight w:val="630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CD8" w:rsidRPr="005B5CD8" w:rsidRDefault="005B5CD8" w:rsidP="005B5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lang w:eastAsia="ru-RU"/>
              </w:rPr>
              <w:t>75 4 00 00190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577,0</w:t>
            </w:r>
          </w:p>
        </w:tc>
      </w:tr>
      <w:tr w:rsidR="005B5CD8" w:rsidRPr="005B5CD8" w:rsidTr="005B5CD8">
        <w:trPr>
          <w:trHeight w:val="315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CD8" w:rsidRPr="005B5CD8" w:rsidRDefault="005B5CD8" w:rsidP="005B5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lang w:eastAsia="ru-RU"/>
              </w:rPr>
              <w:t>75 4 00 00190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</w:tr>
      <w:tr w:rsidR="005B5CD8" w:rsidRPr="005B5CD8" w:rsidTr="005B5CD8">
        <w:trPr>
          <w:trHeight w:val="315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CD8" w:rsidRPr="005B5CD8" w:rsidRDefault="005B5CD8" w:rsidP="005B5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lang w:eastAsia="ru-RU"/>
              </w:rPr>
              <w:t>75 4 00 00190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</w:tr>
      <w:tr w:rsidR="005B5CD8" w:rsidRPr="005B5CD8" w:rsidTr="005B5CD8">
        <w:trPr>
          <w:trHeight w:val="480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CD8" w:rsidRPr="005B5CD8" w:rsidRDefault="005B5CD8" w:rsidP="005B5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0107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235,4</w:t>
            </w:r>
          </w:p>
        </w:tc>
      </w:tr>
      <w:tr w:rsidR="005B5CD8" w:rsidRPr="005B5CD8" w:rsidTr="005B5CD8">
        <w:trPr>
          <w:trHeight w:val="630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CD8" w:rsidRPr="005B5CD8" w:rsidRDefault="005B5CD8" w:rsidP="005B5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Проведение выборов в представительные органы муниципального образования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0107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77 1 00 00000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235,4</w:t>
            </w:r>
          </w:p>
        </w:tc>
      </w:tr>
      <w:tr w:rsidR="005B5CD8" w:rsidRPr="005B5CD8" w:rsidTr="005B5CD8">
        <w:trPr>
          <w:trHeight w:val="630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CD8" w:rsidRPr="005B5CD8" w:rsidRDefault="005B5CD8" w:rsidP="005B5C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Расходы на обеспечение функций государственных (муниципальных) органов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0107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77 1 00 00190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235,4</w:t>
            </w:r>
          </w:p>
        </w:tc>
      </w:tr>
      <w:tr w:rsidR="005B5CD8" w:rsidRPr="005B5CD8" w:rsidTr="005B5CD8">
        <w:trPr>
          <w:trHeight w:val="630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CD8" w:rsidRPr="005B5CD8" w:rsidRDefault="005B5CD8" w:rsidP="005B5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lang w:eastAsia="ru-RU"/>
              </w:rPr>
              <w:t>77 1 00 00190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235,4</w:t>
            </w:r>
          </w:p>
        </w:tc>
      </w:tr>
      <w:tr w:rsidR="005B5CD8" w:rsidRPr="005B5CD8" w:rsidTr="005B5CD8">
        <w:trPr>
          <w:trHeight w:val="630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CD8" w:rsidRPr="005B5CD8" w:rsidRDefault="005B5CD8" w:rsidP="005B5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lang w:eastAsia="ru-RU"/>
              </w:rPr>
              <w:t>77 1 00 00190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235,4</w:t>
            </w:r>
          </w:p>
        </w:tc>
      </w:tr>
      <w:tr w:rsidR="005B5CD8" w:rsidRPr="005B5CD8" w:rsidTr="005B5CD8">
        <w:trPr>
          <w:trHeight w:val="315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CD8" w:rsidRPr="005B5CD8" w:rsidRDefault="005B5CD8" w:rsidP="005B5CD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5B5CD8">
              <w:rPr>
                <w:rFonts w:ascii="Arial" w:eastAsia="Times New Roman" w:hAnsi="Arial" w:cs="Arial"/>
                <w:b/>
                <w:bCs/>
                <w:lang w:eastAsia="ru-RU"/>
              </w:rPr>
              <w:t>Резервные фонды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2500,0</w:t>
            </w:r>
          </w:p>
        </w:tc>
      </w:tr>
      <w:tr w:rsidR="005B5CD8" w:rsidRPr="005B5CD8" w:rsidTr="005B5CD8">
        <w:trPr>
          <w:trHeight w:val="390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CD8" w:rsidRPr="005B5CD8" w:rsidRDefault="005B5CD8" w:rsidP="005B5C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Непрограммные</w:t>
            </w:r>
            <w:proofErr w:type="spellEnd"/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расходы администрации муниципального района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78 0 00 00000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2500,0</w:t>
            </w:r>
          </w:p>
        </w:tc>
      </w:tr>
      <w:tr w:rsidR="005B5CD8" w:rsidRPr="005B5CD8" w:rsidTr="005B5CD8">
        <w:trPr>
          <w:trHeight w:val="630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CD8" w:rsidRPr="005B5CD8" w:rsidRDefault="005B5CD8" w:rsidP="005B5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Резервный фонд Главы администрации муниципального района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78 1 00 00000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2500,0</w:t>
            </w:r>
          </w:p>
        </w:tc>
      </w:tr>
      <w:tr w:rsidR="005B5CD8" w:rsidRPr="005B5CD8" w:rsidTr="005B5CD8">
        <w:trPr>
          <w:trHeight w:val="315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CD8" w:rsidRPr="005B5CD8" w:rsidRDefault="005B5CD8" w:rsidP="005B5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lang w:eastAsia="ru-RU"/>
              </w:rPr>
              <w:t>78 1 00 00000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2500,0</w:t>
            </w:r>
          </w:p>
        </w:tc>
      </w:tr>
      <w:tr w:rsidR="005B5CD8" w:rsidRPr="005B5CD8" w:rsidTr="005B5CD8">
        <w:trPr>
          <w:trHeight w:val="315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CD8" w:rsidRPr="005B5CD8" w:rsidRDefault="005B5CD8" w:rsidP="005B5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lang w:eastAsia="ru-RU"/>
              </w:rPr>
              <w:t>78 1 00 00000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2500,0</w:t>
            </w:r>
          </w:p>
        </w:tc>
      </w:tr>
      <w:tr w:rsidR="005B5CD8" w:rsidRPr="005B5CD8" w:rsidTr="005B5CD8">
        <w:trPr>
          <w:trHeight w:val="315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CD8" w:rsidRPr="005B5CD8" w:rsidRDefault="005B5CD8" w:rsidP="005B5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12930,2</w:t>
            </w:r>
          </w:p>
        </w:tc>
      </w:tr>
      <w:tr w:rsidR="005B5CD8" w:rsidRPr="005B5CD8" w:rsidTr="005B5CD8">
        <w:trPr>
          <w:trHeight w:val="360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Непрограммные</w:t>
            </w:r>
            <w:proofErr w:type="spellEnd"/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расходы в сфере общегосударственных вопросов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80 0 00 00000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9357,2</w:t>
            </w:r>
          </w:p>
        </w:tc>
      </w:tr>
      <w:tr w:rsidR="005B5CD8" w:rsidRPr="005B5CD8" w:rsidTr="005B5CD8">
        <w:trPr>
          <w:trHeight w:val="315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Учреждения по обеспечению хозяйственного обслуживания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80 1 00 00000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9313,2</w:t>
            </w:r>
          </w:p>
        </w:tc>
      </w:tr>
      <w:tr w:rsidR="005B5CD8" w:rsidRPr="005B5CD8" w:rsidTr="005B5CD8">
        <w:trPr>
          <w:trHeight w:val="630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CD8" w:rsidRPr="005B5CD8" w:rsidRDefault="005B5CD8" w:rsidP="005B5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80 1 00 00590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9313,2</w:t>
            </w:r>
          </w:p>
        </w:tc>
      </w:tr>
      <w:tr w:rsidR="005B5CD8" w:rsidRPr="005B5CD8" w:rsidTr="005B5CD8">
        <w:trPr>
          <w:trHeight w:val="1260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CD8" w:rsidRPr="005B5CD8" w:rsidRDefault="005B5CD8" w:rsidP="005B5C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lang w:eastAsia="ru-RU"/>
              </w:rPr>
              <w:t>80 1 00 00590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5200,0</w:t>
            </w:r>
          </w:p>
        </w:tc>
      </w:tr>
      <w:tr w:rsidR="005B5CD8" w:rsidRPr="005B5CD8" w:rsidTr="005B5CD8">
        <w:trPr>
          <w:trHeight w:val="525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CD8" w:rsidRPr="005B5CD8" w:rsidRDefault="005B5CD8" w:rsidP="005B5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lang w:eastAsia="ru-RU"/>
              </w:rPr>
              <w:t>80 1 00 00590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5200,0</w:t>
            </w:r>
          </w:p>
        </w:tc>
      </w:tr>
      <w:tr w:rsidR="005B5CD8" w:rsidRPr="005B5CD8" w:rsidTr="005B5CD8">
        <w:trPr>
          <w:trHeight w:val="630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CD8" w:rsidRPr="005B5CD8" w:rsidRDefault="005B5CD8" w:rsidP="005B5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lang w:eastAsia="ru-RU"/>
              </w:rPr>
              <w:t>80 1 00 00590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4105,2</w:t>
            </w:r>
          </w:p>
        </w:tc>
      </w:tr>
      <w:tr w:rsidR="005B5CD8" w:rsidRPr="005B5CD8" w:rsidTr="005B5CD8">
        <w:trPr>
          <w:trHeight w:val="630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CD8" w:rsidRPr="005B5CD8" w:rsidRDefault="005B5CD8" w:rsidP="005B5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lang w:eastAsia="ru-RU"/>
              </w:rPr>
              <w:t>80 1 00 00590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4105,2</w:t>
            </w:r>
          </w:p>
        </w:tc>
      </w:tr>
      <w:tr w:rsidR="005B5CD8" w:rsidRPr="005B5CD8" w:rsidTr="005B5CD8">
        <w:trPr>
          <w:trHeight w:val="315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CD8" w:rsidRPr="005B5CD8" w:rsidRDefault="005B5CD8" w:rsidP="005B5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lang w:eastAsia="ru-RU"/>
              </w:rPr>
              <w:t>80 1 00 00590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8,0</w:t>
            </w:r>
          </w:p>
        </w:tc>
      </w:tr>
      <w:tr w:rsidR="005B5CD8" w:rsidRPr="005B5CD8" w:rsidTr="005B5CD8">
        <w:trPr>
          <w:trHeight w:val="315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CD8" w:rsidRPr="005B5CD8" w:rsidRDefault="005B5CD8" w:rsidP="005B5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lang w:eastAsia="ru-RU"/>
              </w:rPr>
              <w:t>80 1 00 00590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8,0</w:t>
            </w:r>
          </w:p>
        </w:tc>
      </w:tr>
      <w:tr w:rsidR="005B5CD8" w:rsidRPr="005B5CD8" w:rsidTr="005B5CD8">
        <w:trPr>
          <w:trHeight w:val="630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5CD8" w:rsidRPr="005B5CD8" w:rsidRDefault="005B5CD8" w:rsidP="005B5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Расходы на обеспечение выполнения функций по общегосударственным вопросам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80 2 00 04090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44,0</w:t>
            </w:r>
          </w:p>
        </w:tc>
      </w:tr>
      <w:tr w:rsidR="005B5CD8" w:rsidRPr="005B5CD8" w:rsidTr="005B5CD8">
        <w:trPr>
          <w:trHeight w:val="315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5CD8" w:rsidRPr="005B5CD8" w:rsidRDefault="005B5CD8" w:rsidP="005B5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lang w:eastAsia="ru-RU"/>
              </w:rPr>
              <w:t>80 2 00 04090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44,0</w:t>
            </w:r>
          </w:p>
        </w:tc>
      </w:tr>
      <w:tr w:rsidR="005B5CD8" w:rsidRPr="005B5CD8" w:rsidTr="005B5CD8">
        <w:trPr>
          <w:trHeight w:val="315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5CD8" w:rsidRPr="005B5CD8" w:rsidRDefault="005B5CD8" w:rsidP="005B5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lang w:eastAsia="ru-RU"/>
              </w:rPr>
              <w:t>80 2 00 04090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44,0</w:t>
            </w:r>
          </w:p>
        </w:tc>
      </w:tr>
      <w:tr w:rsidR="005B5CD8" w:rsidRPr="005B5CD8" w:rsidTr="005B5CD8">
        <w:trPr>
          <w:trHeight w:val="315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B5C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Непрограммные</w:t>
            </w:r>
            <w:proofErr w:type="spellEnd"/>
            <w:r w:rsidRPr="005B5C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расходы органов местного самоуправления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99 0 00 00000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650,0</w:t>
            </w:r>
          </w:p>
        </w:tc>
      </w:tr>
      <w:tr w:rsidR="005B5CD8" w:rsidRPr="005B5CD8" w:rsidTr="005B5CD8">
        <w:trPr>
          <w:trHeight w:val="630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Расходы на организацию деятельности административных комиссий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99 4 00 00000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650,0</w:t>
            </w:r>
          </w:p>
        </w:tc>
      </w:tr>
      <w:tr w:rsidR="005B5CD8" w:rsidRPr="005B5CD8" w:rsidTr="005B5CD8">
        <w:trPr>
          <w:trHeight w:val="945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Осуществление полномочий Республики Северная Осетия-Алания  по организации деятельности административных комиссий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99 4 00 22740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650,0</w:t>
            </w:r>
          </w:p>
        </w:tc>
      </w:tr>
      <w:tr w:rsidR="005B5CD8" w:rsidRPr="005B5CD8" w:rsidTr="005B5CD8">
        <w:trPr>
          <w:trHeight w:val="1260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CD8" w:rsidRPr="005B5CD8" w:rsidRDefault="005B5CD8" w:rsidP="005B5C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99 4 00 22740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582,0</w:t>
            </w:r>
          </w:p>
        </w:tc>
      </w:tr>
      <w:tr w:rsidR="005B5CD8" w:rsidRPr="005B5CD8" w:rsidTr="005B5CD8">
        <w:trPr>
          <w:trHeight w:val="630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CD8" w:rsidRPr="005B5CD8" w:rsidRDefault="005B5CD8" w:rsidP="005B5C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99 4 00 22740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582,0</w:t>
            </w:r>
          </w:p>
        </w:tc>
      </w:tr>
      <w:tr w:rsidR="005B5CD8" w:rsidRPr="005B5CD8" w:rsidTr="005B5CD8">
        <w:trPr>
          <w:trHeight w:val="630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CD8" w:rsidRPr="005B5CD8" w:rsidRDefault="005B5CD8" w:rsidP="005B5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99 4 00 22740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68,0</w:t>
            </w:r>
          </w:p>
        </w:tc>
      </w:tr>
      <w:tr w:rsidR="005B5CD8" w:rsidRPr="005B5CD8" w:rsidTr="005B5CD8">
        <w:trPr>
          <w:trHeight w:val="630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CD8" w:rsidRPr="005B5CD8" w:rsidRDefault="005B5CD8" w:rsidP="005B5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99 4 00 22740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68,0</w:t>
            </w:r>
          </w:p>
        </w:tc>
      </w:tr>
      <w:tr w:rsidR="005B5CD8" w:rsidRPr="005B5CD8" w:rsidTr="005B5CD8">
        <w:trPr>
          <w:trHeight w:val="525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CD8" w:rsidRPr="005B5CD8" w:rsidRDefault="005B5CD8" w:rsidP="005B5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Ведомственная целевая программа 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2923,0</w:t>
            </w:r>
          </w:p>
        </w:tc>
      </w:tr>
      <w:tr w:rsidR="005B5CD8" w:rsidRPr="005B5CD8" w:rsidTr="005B5CD8">
        <w:trPr>
          <w:trHeight w:val="1305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CD8" w:rsidRPr="005B5CD8" w:rsidRDefault="005B5CD8" w:rsidP="005B5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Муниципальная программа "Профилактика правонарушений и преступлений в муниципальном образовании Пригородный район </w:t>
            </w:r>
            <w:proofErr w:type="spellStart"/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РСО-Алания</w:t>
            </w:r>
            <w:proofErr w:type="spellEnd"/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" на 2018 - 2020 годы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06 0 00 00000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200,0</w:t>
            </w:r>
          </w:p>
        </w:tc>
      </w:tr>
      <w:tr w:rsidR="005B5CD8" w:rsidRPr="005B5CD8" w:rsidTr="005B5CD8">
        <w:trPr>
          <w:trHeight w:val="1350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CD8" w:rsidRPr="005B5CD8" w:rsidRDefault="005B5CD8" w:rsidP="005B5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Подпрограмма "Комплексные меры противодействия злоупотреблению наркотиками и их незаконному обороту в Пригородном районе </w:t>
            </w:r>
            <w:proofErr w:type="spellStart"/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РСО-Алания</w:t>
            </w:r>
            <w:proofErr w:type="spellEnd"/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06 4 00 00000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200,0</w:t>
            </w:r>
          </w:p>
        </w:tc>
      </w:tr>
      <w:tr w:rsidR="005B5CD8" w:rsidRPr="005B5CD8" w:rsidTr="005B5CD8">
        <w:trPr>
          <w:trHeight w:val="960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CD8" w:rsidRPr="005B5CD8" w:rsidRDefault="005B5CD8" w:rsidP="005B5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Основное мероприятие "Профилактика и совершенствование </w:t>
            </w:r>
            <w:proofErr w:type="spellStart"/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антинаркотической</w:t>
            </w:r>
            <w:proofErr w:type="spellEnd"/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деятельности"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06 4 01 00000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200,0</w:t>
            </w:r>
          </w:p>
        </w:tc>
      </w:tr>
      <w:tr w:rsidR="005B5CD8" w:rsidRPr="005B5CD8" w:rsidTr="005B5CD8">
        <w:trPr>
          <w:trHeight w:val="465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CD8" w:rsidRPr="005B5CD8" w:rsidRDefault="005B5CD8" w:rsidP="005B5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Уничтожение </w:t>
            </w:r>
            <w:proofErr w:type="spellStart"/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наркосодержащих</w:t>
            </w:r>
            <w:proofErr w:type="spellEnd"/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растений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06 4 01 15801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200,0</w:t>
            </w:r>
          </w:p>
        </w:tc>
      </w:tr>
      <w:tr w:rsidR="005B5CD8" w:rsidRPr="005B5CD8" w:rsidTr="005B5CD8">
        <w:trPr>
          <w:trHeight w:val="675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CD8" w:rsidRPr="005B5CD8" w:rsidRDefault="005B5CD8" w:rsidP="005B5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lang w:eastAsia="ru-RU"/>
              </w:rPr>
              <w:t>06 4 01 15801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</w:tr>
      <w:tr w:rsidR="005B5CD8" w:rsidRPr="005B5CD8" w:rsidTr="005B5CD8">
        <w:trPr>
          <w:trHeight w:val="660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CD8" w:rsidRPr="005B5CD8" w:rsidRDefault="005B5CD8" w:rsidP="005B5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lang w:eastAsia="ru-RU"/>
              </w:rPr>
              <w:t>06 4 01 15801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</w:tr>
      <w:tr w:rsidR="005B5CD8" w:rsidRPr="005B5CD8" w:rsidTr="005B5CD8">
        <w:trPr>
          <w:trHeight w:val="945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CD8" w:rsidRPr="005B5CD8" w:rsidRDefault="005B5CD8" w:rsidP="005B5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Муниципальная программа "Информатизация деятельности администрации местного самоуправления МО Пригородный район </w:t>
            </w:r>
            <w:proofErr w:type="spellStart"/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РСО-Алания</w:t>
            </w:r>
            <w:proofErr w:type="spellEnd"/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" на 2018 - 2020 годы 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10 0 00 00000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2613,0</w:t>
            </w:r>
          </w:p>
        </w:tc>
      </w:tr>
      <w:tr w:rsidR="005B5CD8" w:rsidRPr="005B5CD8" w:rsidTr="005B5CD8">
        <w:trPr>
          <w:trHeight w:val="1620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CD8" w:rsidRPr="005B5CD8" w:rsidRDefault="005B5CD8" w:rsidP="005B5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Подпрограмма. "Повышение эффективности муниципального управления за счет внедрения и использования современных информационно-коммуникационных технологий в муниципальных учреждениях Пригородного района"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10 1 00 00000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1442,0</w:t>
            </w:r>
          </w:p>
        </w:tc>
      </w:tr>
      <w:tr w:rsidR="005B5CD8" w:rsidRPr="005B5CD8" w:rsidTr="005B5CD8">
        <w:trPr>
          <w:trHeight w:val="1410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CD8" w:rsidRPr="005B5CD8" w:rsidRDefault="005B5CD8" w:rsidP="005B5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Основное мероприятие "Приобретение программного обеспечения для работы с Государственными Информационными Системами муниципальных учреждений Пригородного района" 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10 1 01 22501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899,0</w:t>
            </w:r>
          </w:p>
        </w:tc>
      </w:tr>
      <w:tr w:rsidR="005B5CD8" w:rsidRPr="005B5CD8" w:rsidTr="005B5CD8">
        <w:trPr>
          <w:trHeight w:val="630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CD8" w:rsidRPr="005B5CD8" w:rsidRDefault="005B5CD8" w:rsidP="005B5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0113 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lang w:eastAsia="ru-RU"/>
              </w:rPr>
              <w:t>10 1 01 22501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899,0</w:t>
            </w:r>
          </w:p>
        </w:tc>
      </w:tr>
      <w:tr w:rsidR="005B5CD8" w:rsidRPr="005B5CD8" w:rsidTr="005B5CD8">
        <w:trPr>
          <w:trHeight w:val="630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CD8" w:rsidRPr="005B5CD8" w:rsidRDefault="005B5CD8" w:rsidP="005B5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lang w:eastAsia="ru-RU"/>
              </w:rPr>
              <w:t>10 1 01 22501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899,0</w:t>
            </w:r>
          </w:p>
        </w:tc>
      </w:tr>
      <w:tr w:rsidR="005B5CD8" w:rsidRPr="005B5CD8" w:rsidTr="005B5CD8">
        <w:trPr>
          <w:trHeight w:val="1035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CD8" w:rsidRPr="005B5CD8" w:rsidRDefault="005B5CD8" w:rsidP="005B5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Основное мероприятие "Приобретение, обновление оргтехники и комплектующих для муниципальных учреждений Пригородного района" 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10 1 02 22511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543,0</w:t>
            </w:r>
          </w:p>
        </w:tc>
      </w:tr>
      <w:tr w:rsidR="005B5CD8" w:rsidRPr="005B5CD8" w:rsidTr="005B5CD8">
        <w:trPr>
          <w:trHeight w:val="630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CD8" w:rsidRPr="005B5CD8" w:rsidRDefault="005B5CD8" w:rsidP="005B5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lang w:eastAsia="ru-RU"/>
              </w:rPr>
              <w:t>10 1 02 22511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543,0</w:t>
            </w:r>
          </w:p>
        </w:tc>
      </w:tr>
      <w:tr w:rsidR="005B5CD8" w:rsidRPr="005B5CD8" w:rsidTr="005B5CD8">
        <w:trPr>
          <w:trHeight w:val="630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CD8" w:rsidRPr="005B5CD8" w:rsidRDefault="005B5CD8" w:rsidP="005B5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lang w:eastAsia="ru-RU"/>
              </w:rPr>
              <w:t>10 1 02 22511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543,0</w:t>
            </w:r>
          </w:p>
        </w:tc>
      </w:tr>
      <w:tr w:rsidR="005B5CD8" w:rsidRPr="005B5CD8" w:rsidTr="005B5CD8">
        <w:trPr>
          <w:trHeight w:val="1260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CD8" w:rsidRPr="005B5CD8" w:rsidRDefault="005B5CD8" w:rsidP="005B5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Подпрограмма "Поддержка и совершенствование информационно-коммуникационной инфраструктуры, для повышения эффективности муниципального управления в муниципальных учреждениях Пригородного района"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10 2 00 00000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1171,0</w:t>
            </w:r>
          </w:p>
        </w:tc>
      </w:tr>
      <w:tr w:rsidR="005B5CD8" w:rsidRPr="005B5CD8" w:rsidTr="005B5CD8">
        <w:trPr>
          <w:trHeight w:val="1260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CD8" w:rsidRPr="005B5CD8" w:rsidRDefault="005B5CD8" w:rsidP="005B5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Основное мероприятие "Реализация обеспечения доступа к сети "Интернет" для работы с информационными системами муниципальных учреждений Пригородного района"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10 2 01 22502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543,0</w:t>
            </w:r>
          </w:p>
        </w:tc>
      </w:tr>
      <w:tr w:rsidR="005B5CD8" w:rsidRPr="005B5CD8" w:rsidTr="005B5CD8">
        <w:trPr>
          <w:trHeight w:val="630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CD8" w:rsidRPr="005B5CD8" w:rsidRDefault="005B5CD8" w:rsidP="005B5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0113 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lang w:eastAsia="ru-RU"/>
              </w:rPr>
              <w:t>10 2 01 22502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543,0</w:t>
            </w:r>
          </w:p>
        </w:tc>
      </w:tr>
      <w:tr w:rsidR="005B5CD8" w:rsidRPr="005B5CD8" w:rsidTr="005B5CD8">
        <w:trPr>
          <w:trHeight w:val="630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CD8" w:rsidRPr="005B5CD8" w:rsidRDefault="005B5CD8" w:rsidP="005B5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lang w:eastAsia="ru-RU"/>
              </w:rPr>
              <w:t>10 2 01 22502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543,0</w:t>
            </w:r>
          </w:p>
        </w:tc>
      </w:tr>
      <w:tr w:rsidR="005B5CD8" w:rsidRPr="005B5CD8" w:rsidTr="005B5CD8">
        <w:trPr>
          <w:trHeight w:val="1890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CD8" w:rsidRPr="005B5CD8" w:rsidRDefault="005B5CD8" w:rsidP="005B5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Основное мероприятие "Организация информационного взаимодействия между Государственными Информационными Системами, обеспечение безопасности в целях предотвращения утечки информации, повышения квалификации специалистов в муниципальных учреждениях Пригородного района"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10 2 02 22522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628,0</w:t>
            </w:r>
          </w:p>
        </w:tc>
      </w:tr>
      <w:tr w:rsidR="005B5CD8" w:rsidRPr="005B5CD8" w:rsidTr="005B5CD8">
        <w:trPr>
          <w:trHeight w:val="630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CD8" w:rsidRPr="005B5CD8" w:rsidRDefault="005B5CD8" w:rsidP="005B5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lang w:eastAsia="ru-RU"/>
              </w:rPr>
              <w:t>10 2 02 22522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628,0</w:t>
            </w:r>
          </w:p>
        </w:tc>
      </w:tr>
      <w:tr w:rsidR="005B5CD8" w:rsidRPr="005B5CD8" w:rsidTr="005B5CD8">
        <w:trPr>
          <w:trHeight w:val="630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CD8" w:rsidRPr="005B5CD8" w:rsidRDefault="005B5CD8" w:rsidP="005B5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lang w:eastAsia="ru-RU"/>
              </w:rPr>
              <w:t>10 2 02 22522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628,0</w:t>
            </w:r>
          </w:p>
        </w:tc>
      </w:tr>
      <w:tr w:rsidR="005B5CD8" w:rsidRPr="005B5CD8" w:rsidTr="005B5CD8">
        <w:trPr>
          <w:trHeight w:val="945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CD8" w:rsidRPr="005B5CD8" w:rsidRDefault="005B5CD8" w:rsidP="005B5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Муниципальная программа "Противодействие коррупции в муниципальном образовании Пригородный район </w:t>
            </w:r>
            <w:proofErr w:type="spellStart"/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РСО-Алания</w:t>
            </w:r>
            <w:proofErr w:type="spellEnd"/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на 2018 - 2020 годы" 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13 0 00 00000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110,0</w:t>
            </w:r>
          </w:p>
        </w:tc>
      </w:tr>
      <w:tr w:rsidR="005B5CD8" w:rsidRPr="005B5CD8" w:rsidTr="005B5CD8">
        <w:trPr>
          <w:trHeight w:val="1065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CD8" w:rsidRPr="005B5CD8" w:rsidRDefault="005B5CD8" w:rsidP="005B5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Основное мероприятие "Создание системы </w:t>
            </w:r>
            <w:proofErr w:type="spellStart"/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антикоррупционного</w:t>
            </w:r>
            <w:proofErr w:type="spellEnd"/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и правового образования и просвещения граждан"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13 0 01 12345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110,0</w:t>
            </w:r>
          </w:p>
        </w:tc>
      </w:tr>
      <w:tr w:rsidR="005B5CD8" w:rsidRPr="005B5CD8" w:rsidTr="005B5CD8">
        <w:trPr>
          <w:trHeight w:val="630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CD8" w:rsidRPr="005B5CD8" w:rsidRDefault="005B5CD8" w:rsidP="005B5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lang w:eastAsia="ru-RU"/>
              </w:rPr>
              <w:t>13 0 01 12345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110,0</w:t>
            </w:r>
          </w:p>
        </w:tc>
      </w:tr>
      <w:tr w:rsidR="005B5CD8" w:rsidRPr="005B5CD8" w:rsidTr="005B5CD8">
        <w:trPr>
          <w:trHeight w:val="630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CD8" w:rsidRPr="005B5CD8" w:rsidRDefault="005B5CD8" w:rsidP="005B5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lang w:eastAsia="ru-RU"/>
              </w:rPr>
              <w:t>13 0 01 12345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110,0</w:t>
            </w:r>
          </w:p>
        </w:tc>
      </w:tr>
      <w:tr w:rsidR="005B5CD8" w:rsidRPr="005B5CD8" w:rsidTr="005B5CD8">
        <w:trPr>
          <w:trHeight w:val="315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0200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2902,1</w:t>
            </w:r>
          </w:p>
        </w:tc>
      </w:tr>
      <w:tr w:rsidR="005B5CD8" w:rsidRPr="005B5CD8" w:rsidTr="005B5CD8">
        <w:trPr>
          <w:trHeight w:val="315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2902,1</w:t>
            </w:r>
          </w:p>
        </w:tc>
      </w:tr>
      <w:tr w:rsidR="005B5CD8" w:rsidRPr="005B5CD8" w:rsidTr="005B5CD8">
        <w:trPr>
          <w:trHeight w:val="360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B5C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Непрограммные</w:t>
            </w:r>
            <w:proofErr w:type="spellEnd"/>
            <w:r w:rsidRPr="005B5C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расходы органов местного самоуправления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99 0 00 00000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2902,1</w:t>
            </w:r>
          </w:p>
        </w:tc>
      </w:tr>
      <w:tr w:rsidR="005B5CD8" w:rsidRPr="005B5CD8" w:rsidTr="005B5CD8">
        <w:trPr>
          <w:trHeight w:val="630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Межбюджетные трансферты бюджетам муниципальных образований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99 4 00 00000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2902,1</w:t>
            </w:r>
          </w:p>
        </w:tc>
      </w:tr>
      <w:tr w:rsidR="005B5CD8" w:rsidRPr="005B5CD8" w:rsidTr="005B5CD8">
        <w:trPr>
          <w:trHeight w:val="630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99 4 00 L1180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2902,1</w:t>
            </w:r>
          </w:p>
        </w:tc>
      </w:tr>
      <w:tr w:rsidR="005B5CD8" w:rsidRPr="005B5CD8" w:rsidTr="005B5CD8">
        <w:trPr>
          <w:trHeight w:val="315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lang w:eastAsia="ru-RU"/>
              </w:rPr>
              <w:t>99 4 00 L1180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2902,1</w:t>
            </w:r>
          </w:p>
        </w:tc>
      </w:tr>
      <w:tr w:rsidR="005B5CD8" w:rsidRPr="005B5CD8" w:rsidTr="005B5CD8">
        <w:trPr>
          <w:trHeight w:val="315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CD8" w:rsidRPr="005B5CD8" w:rsidRDefault="005B5CD8" w:rsidP="005B5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lang w:eastAsia="ru-RU"/>
              </w:rPr>
              <w:t>99 4 00 L1180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530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2902,1</w:t>
            </w:r>
          </w:p>
        </w:tc>
      </w:tr>
      <w:tr w:rsidR="005B5CD8" w:rsidRPr="005B5CD8" w:rsidTr="005B5CD8">
        <w:trPr>
          <w:trHeight w:val="630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0300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3192,0</w:t>
            </w:r>
          </w:p>
        </w:tc>
      </w:tr>
      <w:tr w:rsidR="005B5CD8" w:rsidRPr="005B5CD8" w:rsidTr="005B5CD8">
        <w:trPr>
          <w:trHeight w:val="660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3192,0</w:t>
            </w:r>
          </w:p>
        </w:tc>
      </w:tr>
      <w:tr w:rsidR="005B5CD8" w:rsidRPr="005B5CD8" w:rsidTr="005B5CD8">
        <w:trPr>
          <w:trHeight w:val="315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CD8" w:rsidRPr="005B5CD8" w:rsidRDefault="005B5CD8" w:rsidP="005B5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Ведомственная целевая программа 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3192,0</w:t>
            </w:r>
          </w:p>
        </w:tc>
      </w:tr>
      <w:tr w:rsidR="005B5CD8" w:rsidRPr="005B5CD8" w:rsidTr="005B5CD8">
        <w:trPr>
          <w:trHeight w:val="1260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CD8" w:rsidRPr="005B5CD8" w:rsidRDefault="005B5CD8" w:rsidP="005B5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Муниципальная программа "Профилактика правонарушений и преступлений в муниципальном образовании Пригородный район </w:t>
            </w:r>
            <w:proofErr w:type="spellStart"/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РСО-Алания</w:t>
            </w:r>
            <w:proofErr w:type="spellEnd"/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" на 2018 - 2020 годы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06 0 00 00000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3192,0</w:t>
            </w:r>
          </w:p>
        </w:tc>
      </w:tr>
      <w:tr w:rsidR="005B5CD8" w:rsidRPr="005B5CD8" w:rsidTr="005B5CD8">
        <w:trPr>
          <w:trHeight w:val="1725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CD8" w:rsidRPr="005B5CD8" w:rsidRDefault="005B5CD8" w:rsidP="005B5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Подпрограмма "Снижение рисков и смягчение последствий чрезвычайных ситуаций природного и техногенного характера и развитие единой дежурно-диспетчерской службы в Пригородном районе </w:t>
            </w:r>
            <w:proofErr w:type="spellStart"/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РСО-Алания</w:t>
            </w:r>
            <w:proofErr w:type="spellEnd"/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06 2 00 00000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3192,0</w:t>
            </w:r>
          </w:p>
        </w:tc>
      </w:tr>
      <w:tr w:rsidR="005B5CD8" w:rsidRPr="005B5CD8" w:rsidTr="005B5CD8">
        <w:trPr>
          <w:trHeight w:val="630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CD8" w:rsidRPr="005B5CD8" w:rsidRDefault="005B5CD8" w:rsidP="005B5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Основное мероприятие "Повседневное управление и координация деятельности оперативных служб района" 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06 2 01 00000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3192,0</w:t>
            </w:r>
          </w:p>
        </w:tc>
      </w:tr>
      <w:tr w:rsidR="005B5CD8" w:rsidRPr="005B5CD8" w:rsidTr="005B5CD8">
        <w:trPr>
          <w:trHeight w:val="630"/>
        </w:trPr>
        <w:tc>
          <w:tcPr>
            <w:tcW w:w="6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Обеспечение деятельности единой дежурно-диспетчерской службы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06 2 01 15601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3192,0</w:t>
            </w:r>
          </w:p>
        </w:tc>
      </w:tr>
      <w:tr w:rsidR="005B5CD8" w:rsidRPr="005B5CD8" w:rsidTr="005B5CD8">
        <w:trPr>
          <w:trHeight w:val="1260"/>
        </w:trPr>
        <w:tc>
          <w:tcPr>
            <w:tcW w:w="6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CD8" w:rsidRPr="005B5CD8" w:rsidRDefault="005B5CD8" w:rsidP="005B5C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lang w:eastAsia="ru-RU"/>
              </w:rPr>
              <w:t>06 2 01 15601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2941,0</w:t>
            </w:r>
          </w:p>
        </w:tc>
      </w:tr>
      <w:tr w:rsidR="005B5CD8" w:rsidRPr="005B5CD8" w:rsidTr="005B5CD8">
        <w:trPr>
          <w:trHeight w:val="315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CD8" w:rsidRPr="005B5CD8" w:rsidRDefault="005B5CD8" w:rsidP="005B5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lang w:eastAsia="ru-RU"/>
              </w:rPr>
              <w:t>06 2 01 15601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2941,0</w:t>
            </w:r>
          </w:p>
        </w:tc>
      </w:tr>
      <w:tr w:rsidR="005B5CD8" w:rsidRPr="005B5CD8" w:rsidTr="005B5CD8">
        <w:trPr>
          <w:trHeight w:val="630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CD8" w:rsidRPr="005B5CD8" w:rsidRDefault="005B5CD8" w:rsidP="005B5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lang w:eastAsia="ru-RU"/>
              </w:rPr>
              <w:t>06 2 01 15601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247,0</w:t>
            </w:r>
          </w:p>
        </w:tc>
      </w:tr>
      <w:tr w:rsidR="005B5CD8" w:rsidRPr="005B5CD8" w:rsidTr="005B5CD8">
        <w:trPr>
          <w:trHeight w:val="600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CD8" w:rsidRPr="005B5CD8" w:rsidRDefault="005B5CD8" w:rsidP="005B5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lang w:eastAsia="ru-RU"/>
              </w:rPr>
              <w:t>06 2 01 15601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247,0</w:t>
            </w:r>
          </w:p>
        </w:tc>
      </w:tr>
      <w:tr w:rsidR="005B5CD8" w:rsidRPr="005B5CD8" w:rsidTr="005B5CD8">
        <w:trPr>
          <w:trHeight w:val="315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CD8" w:rsidRPr="005B5CD8" w:rsidRDefault="005B5CD8" w:rsidP="005B5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lang w:eastAsia="ru-RU"/>
              </w:rPr>
              <w:t>06 2 01 15601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4,0</w:t>
            </w:r>
          </w:p>
        </w:tc>
      </w:tr>
      <w:tr w:rsidR="005B5CD8" w:rsidRPr="005B5CD8" w:rsidTr="005B5CD8">
        <w:trPr>
          <w:trHeight w:val="315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CD8" w:rsidRPr="005B5CD8" w:rsidRDefault="005B5CD8" w:rsidP="005B5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lang w:eastAsia="ru-RU"/>
              </w:rPr>
              <w:t>06 2 01 15601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4,0</w:t>
            </w:r>
          </w:p>
        </w:tc>
      </w:tr>
      <w:tr w:rsidR="005B5CD8" w:rsidRPr="005B5CD8" w:rsidTr="005B5CD8">
        <w:trPr>
          <w:trHeight w:val="315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5B5CD8" w:rsidRPr="005B5CD8" w:rsidRDefault="005B5CD8" w:rsidP="005B5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50814,0</w:t>
            </w:r>
          </w:p>
        </w:tc>
      </w:tr>
      <w:tr w:rsidR="005B5CD8" w:rsidRPr="005B5CD8" w:rsidTr="005B5CD8">
        <w:trPr>
          <w:trHeight w:val="315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Непрограммные</w:t>
            </w:r>
            <w:proofErr w:type="spellEnd"/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расходы в сфере национальной экономики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0401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662,5</w:t>
            </w:r>
          </w:p>
        </w:tc>
      </w:tr>
      <w:tr w:rsidR="005B5CD8" w:rsidRPr="005B5CD8" w:rsidTr="005B5CD8">
        <w:trPr>
          <w:trHeight w:val="315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CD8" w:rsidRPr="005B5CD8" w:rsidRDefault="005B5CD8" w:rsidP="005B5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Общеэкономические вопросы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0401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662,5</w:t>
            </w:r>
          </w:p>
        </w:tc>
      </w:tr>
      <w:tr w:rsidR="005B5CD8" w:rsidRPr="005B5CD8" w:rsidTr="005B5CD8">
        <w:trPr>
          <w:trHeight w:val="945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Расходы на осуществление полномочий Республики Северная Осетия-Алания "Содействие занятости населения Республики Северная Осетия - Алания" на 2014-2018 годы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0401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99 9 00 00000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662,5</w:t>
            </w:r>
          </w:p>
        </w:tc>
      </w:tr>
      <w:tr w:rsidR="005B5CD8" w:rsidRPr="005B5CD8" w:rsidTr="005B5CD8">
        <w:trPr>
          <w:trHeight w:val="315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CD8" w:rsidRPr="005B5CD8" w:rsidRDefault="005B5CD8" w:rsidP="005B5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Оказание государственных услуг в сфере занятости 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0401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99 9 00 21670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662,5</w:t>
            </w:r>
          </w:p>
        </w:tc>
      </w:tr>
      <w:tr w:rsidR="005B5CD8" w:rsidRPr="005B5CD8" w:rsidTr="005B5CD8">
        <w:trPr>
          <w:trHeight w:val="1260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CD8" w:rsidRPr="005B5CD8" w:rsidRDefault="005B5CD8" w:rsidP="005B5C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99 9 00 21670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662,5</w:t>
            </w:r>
          </w:p>
        </w:tc>
      </w:tr>
      <w:tr w:rsidR="005B5CD8" w:rsidRPr="005B5CD8" w:rsidTr="005B5CD8">
        <w:trPr>
          <w:trHeight w:val="630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CD8" w:rsidRPr="005B5CD8" w:rsidRDefault="005B5CD8" w:rsidP="005B5C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99 9 00 21670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662,5</w:t>
            </w:r>
          </w:p>
        </w:tc>
      </w:tr>
      <w:tr w:rsidR="005B5CD8" w:rsidRPr="005B5CD8" w:rsidTr="005B5CD8">
        <w:trPr>
          <w:trHeight w:val="315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CD8" w:rsidRPr="005B5CD8" w:rsidRDefault="005B5CD8" w:rsidP="005B5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Сельское хозяйство и рыболовство                                    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2514,0</w:t>
            </w:r>
          </w:p>
        </w:tc>
      </w:tr>
      <w:tr w:rsidR="005B5CD8" w:rsidRPr="005B5CD8" w:rsidTr="005B5CD8">
        <w:trPr>
          <w:trHeight w:val="630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CD8" w:rsidRPr="005B5CD8" w:rsidRDefault="005B5CD8" w:rsidP="005B5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Обеспечение функционирования Главы местной администрации и органов местного самоуправления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75 0 00 00000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2514,0</w:t>
            </w:r>
          </w:p>
        </w:tc>
      </w:tr>
      <w:tr w:rsidR="005B5CD8" w:rsidRPr="005B5CD8" w:rsidTr="005B5CD8">
        <w:trPr>
          <w:trHeight w:val="315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CD8" w:rsidRPr="005B5CD8" w:rsidRDefault="005B5CD8" w:rsidP="005B5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Обеспечение деятельности Управления сельского хозяйства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75 5 00 00000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2514,0</w:t>
            </w:r>
          </w:p>
        </w:tc>
      </w:tr>
      <w:tr w:rsidR="005B5CD8" w:rsidRPr="005B5CD8" w:rsidTr="005B5CD8">
        <w:trPr>
          <w:trHeight w:val="630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CD8" w:rsidRPr="005B5CD8" w:rsidRDefault="005B5CD8" w:rsidP="005B5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75 5 00 00110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2118,0</w:t>
            </w:r>
          </w:p>
        </w:tc>
      </w:tr>
      <w:tr w:rsidR="005B5CD8" w:rsidRPr="005B5CD8" w:rsidTr="005B5CD8">
        <w:trPr>
          <w:trHeight w:val="1260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CD8" w:rsidRPr="005B5CD8" w:rsidRDefault="005B5CD8" w:rsidP="005B5C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lang w:eastAsia="ru-RU"/>
              </w:rPr>
              <w:t xml:space="preserve">75 5 00 00110 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2118,0</w:t>
            </w:r>
          </w:p>
        </w:tc>
      </w:tr>
      <w:tr w:rsidR="005B5CD8" w:rsidRPr="005B5CD8" w:rsidTr="005B5CD8">
        <w:trPr>
          <w:trHeight w:val="630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CD8" w:rsidRPr="005B5CD8" w:rsidRDefault="005B5CD8" w:rsidP="005B5C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lang w:eastAsia="ru-RU"/>
              </w:rPr>
              <w:t>75 5 00 00110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2118,0</w:t>
            </w:r>
          </w:p>
        </w:tc>
      </w:tr>
      <w:tr w:rsidR="005B5CD8" w:rsidRPr="005B5CD8" w:rsidTr="005B5CD8">
        <w:trPr>
          <w:trHeight w:val="630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CD8" w:rsidRPr="005B5CD8" w:rsidRDefault="005B5CD8" w:rsidP="005B5C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Расходы на обеспечение функций государственных (муниципальных) органов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75 5 00 00190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396,0</w:t>
            </w:r>
          </w:p>
        </w:tc>
      </w:tr>
      <w:tr w:rsidR="005B5CD8" w:rsidRPr="005B5CD8" w:rsidTr="005B5CD8">
        <w:trPr>
          <w:trHeight w:val="630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CD8" w:rsidRPr="005B5CD8" w:rsidRDefault="005B5CD8" w:rsidP="005B5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lang w:eastAsia="ru-RU"/>
              </w:rPr>
              <w:t>75 5 00 00190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392,3</w:t>
            </w:r>
          </w:p>
        </w:tc>
      </w:tr>
      <w:tr w:rsidR="005B5CD8" w:rsidRPr="005B5CD8" w:rsidTr="005B5CD8">
        <w:trPr>
          <w:trHeight w:val="630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CD8" w:rsidRPr="005B5CD8" w:rsidRDefault="005B5CD8" w:rsidP="005B5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lang w:eastAsia="ru-RU"/>
              </w:rPr>
              <w:t>75 5 00 00190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392,3</w:t>
            </w:r>
          </w:p>
        </w:tc>
      </w:tr>
      <w:tr w:rsidR="005B5CD8" w:rsidRPr="005B5CD8" w:rsidTr="005B5CD8">
        <w:trPr>
          <w:trHeight w:val="315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CD8" w:rsidRPr="005B5CD8" w:rsidRDefault="005B5CD8" w:rsidP="005B5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lang w:eastAsia="ru-RU"/>
              </w:rPr>
              <w:t>75 5 00 00190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3,7</w:t>
            </w:r>
          </w:p>
        </w:tc>
      </w:tr>
      <w:tr w:rsidR="005B5CD8" w:rsidRPr="005B5CD8" w:rsidTr="005B5CD8">
        <w:trPr>
          <w:trHeight w:val="315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CD8" w:rsidRPr="005B5CD8" w:rsidRDefault="005B5CD8" w:rsidP="005B5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lang w:eastAsia="ru-RU"/>
              </w:rPr>
              <w:t>75 5 00 00190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3,7</w:t>
            </w:r>
          </w:p>
        </w:tc>
      </w:tr>
      <w:tr w:rsidR="005B5CD8" w:rsidRPr="005B5CD8" w:rsidTr="005B5CD8">
        <w:trPr>
          <w:trHeight w:val="315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46785,5</w:t>
            </w:r>
          </w:p>
        </w:tc>
      </w:tr>
      <w:tr w:rsidR="005B5CD8" w:rsidRPr="005B5CD8" w:rsidTr="005B5CD8">
        <w:trPr>
          <w:trHeight w:val="315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CD8" w:rsidRPr="005B5CD8" w:rsidRDefault="005B5CD8" w:rsidP="005B5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Ведомственная целевая программа 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46785,5</w:t>
            </w:r>
          </w:p>
        </w:tc>
      </w:tr>
      <w:tr w:rsidR="005B5CD8" w:rsidRPr="005B5CD8" w:rsidTr="005B5CD8">
        <w:trPr>
          <w:trHeight w:val="1260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CD8" w:rsidRPr="005B5CD8" w:rsidRDefault="005B5CD8" w:rsidP="005B5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Муниципальная программа "Профилактика правонарушений и преступлений в муниципальном образовании Пригородный район </w:t>
            </w:r>
            <w:proofErr w:type="spellStart"/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РСО-Алания</w:t>
            </w:r>
            <w:proofErr w:type="spellEnd"/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" на 2018 - 2020 годы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5B5CD8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06 0 00 00000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46785,5</w:t>
            </w:r>
          </w:p>
        </w:tc>
      </w:tr>
      <w:tr w:rsidR="005B5CD8" w:rsidRPr="005B5CD8" w:rsidTr="005B5CD8">
        <w:trPr>
          <w:trHeight w:val="630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CD8" w:rsidRPr="005B5CD8" w:rsidRDefault="005B5CD8" w:rsidP="005B5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Подпрограмма "Обеспечение безопасности дорожного движения в Пригородном районе </w:t>
            </w:r>
            <w:proofErr w:type="spellStart"/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РСО-Алания</w:t>
            </w:r>
            <w:proofErr w:type="spellEnd"/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06 5 00 00000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46785,5</w:t>
            </w:r>
          </w:p>
        </w:tc>
      </w:tr>
      <w:tr w:rsidR="005B5CD8" w:rsidRPr="005B5CD8" w:rsidTr="005B5CD8">
        <w:trPr>
          <w:trHeight w:val="570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CD8" w:rsidRPr="005B5CD8" w:rsidRDefault="005B5CD8" w:rsidP="005B5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Основное мероприятие "Содержание автомобильных дорог общего пользования"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5B5CD8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06 5 01 00000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21348,7</w:t>
            </w:r>
          </w:p>
        </w:tc>
      </w:tr>
      <w:tr w:rsidR="005B5CD8" w:rsidRPr="005B5CD8" w:rsidTr="005B5CD8">
        <w:trPr>
          <w:trHeight w:val="315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CD8" w:rsidRPr="005B5CD8" w:rsidRDefault="005B5CD8" w:rsidP="005B5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lastRenderedPageBreak/>
              <w:t>Ремонт и содержание автодорог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5B5CD8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06 5 01 01888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21348,7</w:t>
            </w:r>
          </w:p>
        </w:tc>
      </w:tr>
      <w:tr w:rsidR="005B5CD8" w:rsidRPr="005B5CD8" w:rsidTr="005B5CD8">
        <w:trPr>
          <w:trHeight w:val="630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CD8" w:rsidRPr="005B5CD8" w:rsidRDefault="005B5CD8" w:rsidP="005B5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B5CD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06 5 01 01888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21348,7</w:t>
            </w:r>
          </w:p>
        </w:tc>
      </w:tr>
      <w:tr w:rsidR="005B5CD8" w:rsidRPr="005B5CD8" w:rsidTr="005B5CD8">
        <w:trPr>
          <w:trHeight w:val="600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CD8" w:rsidRPr="005B5CD8" w:rsidRDefault="005B5CD8" w:rsidP="005B5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B5CD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06 5 01 01888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21348,7</w:t>
            </w:r>
          </w:p>
        </w:tc>
      </w:tr>
      <w:tr w:rsidR="005B5CD8" w:rsidRPr="005B5CD8" w:rsidTr="005B5CD8">
        <w:trPr>
          <w:trHeight w:val="945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5CD8" w:rsidRPr="005B5CD8" w:rsidRDefault="005B5CD8" w:rsidP="005B5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Основное мероприятие "</w:t>
            </w:r>
            <w:proofErr w:type="spellStart"/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на дорожную деятельность в отношении автомобильных дорог общего пользования местного значения"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5B5CD8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06 5 02 00000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1161,0</w:t>
            </w:r>
          </w:p>
        </w:tc>
      </w:tr>
      <w:tr w:rsidR="005B5CD8" w:rsidRPr="005B5CD8" w:rsidTr="005B5CD8">
        <w:trPr>
          <w:trHeight w:val="630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5CD8" w:rsidRPr="005B5CD8" w:rsidRDefault="005B5CD8" w:rsidP="005B5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расходов по ремонту дорог за счет местного бюджета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B5CD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06 5 02 S675М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1161,0</w:t>
            </w:r>
          </w:p>
        </w:tc>
      </w:tr>
      <w:tr w:rsidR="005B5CD8" w:rsidRPr="005B5CD8" w:rsidTr="005B5CD8">
        <w:trPr>
          <w:trHeight w:val="630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5CD8" w:rsidRPr="005B5CD8" w:rsidRDefault="005B5CD8" w:rsidP="005B5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B5CD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06 5 02 S675М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1161,0</w:t>
            </w:r>
          </w:p>
        </w:tc>
      </w:tr>
      <w:tr w:rsidR="005B5CD8" w:rsidRPr="005B5CD8" w:rsidTr="005B5CD8">
        <w:trPr>
          <w:trHeight w:val="600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5CD8" w:rsidRPr="005B5CD8" w:rsidRDefault="005B5CD8" w:rsidP="005B5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B5CD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06 5 02 S675М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1161,0</w:t>
            </w:r>
          </w:p>
        </w:tc>
      </w:tr>
      <w:tr w:rsidR="005B5CD8" w:rsidRPr="005B5CD8" w:rsidTr="005B5CD8">
        <w:trPr>
          <w:trHeight w:val="1575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5CD8" w:rsidRPr="005B5CD8" w:rsidRDefault="005B5CD8" w:rsidP="005B5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Расходы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</w:t>
            </w:r>
            <w:proofErr w:type="spellStart"/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дворавым</w:t>
            </w:r>
            <w:proofErr w:type="spellEnd"/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территориям многоквартирных домов населенных пунктов  за счет средств республиканского бюджета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B5CD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06 5 02 S6750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24275,8</w:t>
            </w:r>
          </w:p>
        </w:tc>
      </w:tr>
      <w:tr w:rsidR="005B5CD8" w:rsidRPr="005B5CD8" w:rsidTr="005B5CD8">
        <w:trPr>
          <w:trHeight w:val="630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5CD8" w:rsidRPr="005B5CD8" w:rsidRDefault="005B5CD8" w:rsidP="005B5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B5CD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06 5 02 S6750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24275,8</w:t>
            </w:r>
          </w:p>
        </w:tc>
      </w:tr>
      <w:tr w:rsidR="005B5CD8" w:rsidRPr="005B5CD8" w:rsidTr="005B5CD8">
        <w:trPr>
          <w:trHeight w:val="600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5CD8" w:rsidRPr="005B5CD8" w:rsidRDefault="005B5CD8" w:rsidP="005B5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B5CD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06 5 02 S6750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24275,8</w:t>
            </w:r>
          </w:p>
        </w:tc>
      </w:tr>
      <w:tr w:rsidR="005B5CD8" w:rsidRPr="005B5CD8" w:rsidTr="005B5CD8">
        <w:trPr>
          <w:trHeight w:val="555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CD8" w:rsidRPr="005B5CD8" w:rsidRDefault="005B5CD8" w:rsidP="005B5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852,0</w:t>
            </w:r>
          </w:p>
        </w:tc>
      </w:tr>
      <w:tr w:rsidR="005B5CD8" w:rsidRPr="005B5CD8" w:rsidTr="005B5CD8">
        <w:trPr>
          <w:trHeight w:val="585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CD8" w:rsidRPr="005B5CD8" w:rsidRDefault="005B5CD8" w:rsidP="005B5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Ведомственная целевая программа 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440,0</w:t>
            </w:r>
          </w:p>
        </w:tc>
      </w:tr>
      <w:tr w:rsidR="005B5CD8" w:rsidRPr="005B5CD8" w:rsidTr="005B5CD8">
        <w:trPr>
          <w:trHeight w:val="15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CD8" w:rsidRPr="005B5CD8" w:rsidRDefault="005B5CD8" w:rsidP="005B5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Муниципальная программа "Развитие и поддержка малого и среднего предпринимательства в муниципальном образовании  Пригородный район </w:t>
            </w:r>
            <w:proofErr w:type="spellStart"/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РСО-Алания</w:t>
            </w:r>
            <w:proofErr w:type="spellEnd"/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" на 2018 - </w:t>
            </w: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2020 годы 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0412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02 0 00 00000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,0</w:t>
            </w:r>
          </w:p>
        </w:tc>
      </w:tr>
      <w:tr w:rsidR="005B5CD8" w:rsidRPr="005B5CD8" w:rsidTr="005B5CD8">
        <w:trPr>
          <w:trHeight w:val="1890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Основное </w:t>
            </w:r>
            <w:proofErr w:type="spellStart"/>
            <w:r w:rsidRPr="005B5C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мероприяитие</w:t>
            </w:r>
            <w:proofErr w:type="spellEnd"/>
            <w:r w:rsidRPr="005B5C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"Финансовая поддержка юридических лиц (за исключением муниципальных учреждений), индивидуальных предпринимателей, физических лиц – производителей товаров, работ, услуг, а также некоммерческих организаций, не являющихся автономными и бюджетными учреждениями"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02 0 01 00000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,0</w:t>
            </w:r>
          </w:p>
        </w:tc>
      </w:tr>
      <w:tr w:rsidR="005B5CD8" w:rsidRPr="005B5CD8" w:rsidTr="005B5CD8">
        <w:trPr>
          <w:trHeight w:val="300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CD8" w:rsidRPr="005B5CD8" w:rsidRDefault="005B5CD8" w:rsidP="005B5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Предоставление субсидий производителям товаров (работ, услуг)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02 0 01 12101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,0</w:t>
            </w:r>
          </w:p>
        </w:tc>
      </w:tr>
      <w:tr w:rsidR="005B5CD8" w:rsidRPr="005B5CD8" w:rsidTr="005B5CD8">
        <w:trPr>
          <w:trHeight w:val="630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CD8" w:rsidRPr="005B5CD8" w:rsidRDefault="005B5CD8" w:rsidP="005B5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lang w:eastAsia="ru-RU"/>
              </w:rPr>
              <w:t>02 0 01 12101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</w:tr>
      <w:tr w:rsidR="005B5CD8" w:rsidRPr="005B5CD8" w:rsidTr="005B5CD8">
        <w:trPr>
          <w:trHeight w:val="630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CD8" w:rsidRPr="005B5CD8" w:rsidRDefault="005B5CD8" w:rsidP="005B5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lang w:eastAsia="ru-RU"/>
              </w:rPr>
              <w:t>02 0 01 12101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</w:tr>
      <w:tr w:rsidR="005B5CD8" w:rsidRPr="005B5CD8" w:rsidTr="005B5CD8">
        <w:trPr>
          <w:trHeight w:val="1260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CD8" w:rsidRPr="005B5CD8" w:rsidRDefault="005B5CD8" w:rsidP="005B5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Муниципальная программа "Развитие социально - культурной, коммунальной инфраструктуры и благоустройства в </w:t>
            </w:r>
            <w:proofErr w:type="spellStart"/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МО-Пригородный</w:t>
            </w:r>
            <w:proofErr w:type="spellEnd"/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район" на 2017 - 2019 годы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01 0 00 00000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440,0</w:t>
            </w:r>
          </w:p>
        </w:tc>
      </w:tr>
      <w:tr w:rsidR="005B5CD8" w:rsidRPr="005B5CD8" w:rsidTr="005B5CD8">
        <w:trPr>
          <w:trHeight w:val="945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CD8" w:rsidRPr="005B5CD8" w:rsidRDefault="005B5CD8" w:rsidP="005B5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Подпрограмма "Создание условий для развития социально - культурной, коммунальной инфраструктуры и благоустройства в </w:t>
            </w:r>
            <w:proofErr w:type="spellStart"/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МО-Пригородный</w:t>
            </w:r>
            <w:proofErr w:type="spellEnd"/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01 1 00 00000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440,0</w:t>
            </w:r>
          </w:p>
        </w:tc>
      </w:tr>
      <w:tr w:rsidR="005B5CD8" w:rsidRPr="005B5CD8" w:rsidTr="005B5CD8">
        <w:trPr>
          <w:trHeight w:val="1260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CD8" w:rsidRPr="005B5CD8" w:rsidRDefault="005B5CD8" w:rsidP="005B5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Основное мероприятие "Осуществление мероприятий по капитальному ремонту зданий муниципальных учреждений в муниципальном образовании - Пригородный район </w:t>
            </w:r>
            <w:proofErr w:type="spellStart"/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РСО-Алания</w:t>
            </w:r>
            <w:proofErr w:type="spellEnd"/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01 1 01 00000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440,0</w:t>
            </w:r>
          </w:p>
        </w:tc>
      </w:tr>
      <w:tr w:rsidR="005B5CD8" w:rsidRPr="005B5CD8" w:rsidTr="005B5CD8">
        <w:trPr>
          <w:trHeight w:val="315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CD8" w:rsidRPr="005B5CD8" w:rsidRDefault="005B5CD8" w:rsidP="005B5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Капитальный ремонт зданий муниципальных учреждений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01 1 01 11600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440,0</w:t>
            </w:r>
          </w:p>
        </w:tc>
      </w:tr>
      <w:tr w:rsidR="005B5CD8" w:rsidRPr="005B5CD8" w:rsidTr="005B5CD8">
        <w:trPr>
          <w:trHeight w:val="630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CD8" w:rsidRPr="005B5CD8" w:rsidRDefault="005B5CD8" w:rsidP="005B5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B5CD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01 1 01 11600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440,0</w:t>
            </w:r>
          </w:p>
        </w:tc>
      </w:tr>
      <w:tr w:rsidR="005B5CD8" w:rsidRPr="005B5CD8" w:rsidTr="005B5CD8">
        <w:trPr>
          <w:trHeight w:val="630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CD8" w:rsidRPr="005B5CD8" w:rsidRDefault="005B5CD8" w:rsidP="005B5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B5CD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01 1 01 11600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B5CD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440,0</w:t>
            </w:r>
          </w:p>
        </w:tc>
      </w:tr>
      <w:tr w:rsidR="005B5CD8" w:rsidRPr="005B5CD8" w:rsidTr="005B5CD8">
        <w:trPr>
          <w:trHeight w:val="450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CD8" w:rsidRPr="005B5CD8" w:rsidRDefault="005B5CD8" w:rsidP="005B5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Непрограммные</w:t>
            </w:r>
            <w:proofErr w:type="spellEnd"/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расходы в сфере национальной экономики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81 0 00 00000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412,0</w:t>
            </w:r>
          </w:p>
        </w:tc>
      </w:tr>
      <w:tr w:rsidR="005B5CD8" w:rsidRPr="005B5CD8" w:rsidTr="005B5CD8">
        <w:trPr>
          <w:trHeight w:val="315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CD8" w:rsidRPr="005B5CD8" w:rsidRDefault="005B5CD8" w:rsidP="005B5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Создание системы кадастра недвижимости 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81 2 00 04120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412,0</w:t>
            </w:r>
          </w:p>
        </w:tc>
      </w:tr>
      <w:tr w:rsidR="005B5CD8" w:rsidRPr="005B5CD8" w:rsidTr="005B5CD8">
        <w:trPr>
          <w:trHeight w:val="630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CD8" w:rsidRPr="005B5CD8" w:rsidRDefault="005B5CD8" w:rsidP="005B5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lang w:eastAsia="ru-RU"/>
              </w:rPr>
              <w:t>81 2 00 04120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412,0</w:t>
            </w:r>
          </w:p>
        </w:tc>
      </w:tr>
      <w:tr w:rsidR="005B5CD8" w:rsidRPr="005B5CD8" w:rsidTr="005B5CD8">
        <w:trPr>
          <w:trHeight w:val="630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CD8" w:rsidRPr="005B5CD8" w:rsidRDefault="005B5CD8" w:rsidP="005B5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lang w:eastAsia="ru-RU"/>
              </w:rPr>
              <w:t>81 2 00 04120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412,0</w:t>
            </w:r>
          </w:p>
        </w:tc>
      </w:tr>
      <w:tr w:rsidR="005B5CD8" w:rsidRPr="005B5CD8" w:rsidTr="005B5CD8">
        <w:trPr>
          <w:trHeight w:val="315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5B5CD8" w:rsidRPr="005B5CD8" w:rsidRDefault="005B5CD8" w:rsidP="005B5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85107,4</w:t>
            </w:r>
          </w:p>
        </w:tc>
      </w:tr>
      <w:tr w:rsidR="005B5CD8" w:rsidRPr="005B5CD8" w:rsidTr="005B5CD8">
        <w:trPr>
          <w:trHeight w:val="315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CD8" w:rsidRPr="005B5CD8" w:rsidRDefault="005B5CD8" w:rsidP="005B5C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51320,0</w:t>
            </w:r>
          </w:p>
        </w:tc>
      </w:tr>
      <w:tr w:rsidR="005B5CD8" w:rsidRPr="005B5CD8" w:rsidTr="005B5CD8">
        <w:trPr>
          <w:trHeight w:val="315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CD8" w:rsidRPr="005B5CD8" w:rsidRDefault="005B5CD8" w:rsidP="005B5C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Ведомственная целевая программа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51320,0</w:t>
            </w:r>
          </w:p>
        </w:tc>
      </w:tr>
      <w:tr w:rsidR="005B5CD8" w:rsidRPr="005B5CD8" w:rsidTr="005B5CD8">
        <w:trPr>
          <w:trHeight w:val="1260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"Обеспечение доступным и комфортным жильем и коммунальными услугами граждан в муниципальном образовании  Пригородный район" на 2018 - 2020 годы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05 0 00 00000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51320,0</w:t>
            </w:r>
          </w:p>
        </w:tc>
      </w:tr>
      <w:tr w:rsidR="005B5CD8" w:rsidRPr="005B5CD8" w:rsidTr="005B5CD8">
        <w:trPr>
          <w:trHeight w:val="630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CD8" w:rsidRPr="005B5CD8" w:rsidRDefault="005B5CD8" w:rsidP="005B5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Подпрограмма "Модернизация и реформирование системы жилищно-коммунального хозяйства"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05 1 00 00000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51320,0</w:t>
            </w:r>
          </w:p>
        </w:tc>
      </w:tr>
      <w:tr w:rsidR="005B5CD8" w:rsidRPr="005B5CD8" w:rsidTr="005B5CD8">
        <w:trPr>
          <w:trHeight w:val="930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Основное мероприятие "Обеспечение мероприятий по капитальному ремонту многоквартирных домов и переселению граждан из аварийного жилищного фонда"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05 1 01 00000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51320,0</w:t>
            </w:r>
          </w:p>
        </w:tc>
      </w:tr>
      <w:tr w:rsidR="005B5CD8" w:rsidRPr="005B5CD8" w:rsidTr="005B5CD8">
        <w:trPr>
          <w:trHeight w:val="630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мероприятий по капитальному ремонту многоквартирных домов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05 1 01 S9601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,0</w:t>
            </w:r>
          </w:p>
        </w:tc>
      </w:tr>
      <w:tr w:rsidR="005B5CD8" w:rsidRPr="005B5CD8" w:rsidTr="005B5CD8">
        <w:trPr>
          <w:trHeight w:val="630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CD8" w:rsidRPr="005B5CD8" w:rsidRDefault="005B5CD8" w:rsidP="005B5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lang w:eastAsia="ru-RU"/>
              </w:rPr>
              <w:t>05 1 01 S9601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</w:tr>
      <w:tr w:rsidR="005B5CD8" w:rsidRPr="005B5CD8" w:rsidTr="005B5CD8">
        <w:trPr>
          <w:trHeight w:val="630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CD8" w:rsidRPr="005B5CD8" w:rsidRDefault="005B5CD8" w:rsidP="005B5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lang w:eastAsia="ru-RU"/>
              </w:rPr>
              <w:t>05 1 01 S9601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B5CD8" w:rsidRPr="005B5CD8" w:rsidTr="005B5CD8">
        <w:trPr>
          <w:trHeight w:val="2205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 за счет средств, поступивших от государственной корпорации - Фонда содействия реформированию жилищно-коммунального хозяйства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05 1 01 09502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34941,3</w:t>
            </w:r>
          </w:p>
        </w:tc>
      </w:tr>
      <w:tr w:rsidR="005B5CD8" w:rsidRPr="005B5CD8" w:rsidTr="005B5CD8">
        <w:trPr>
          <w:trHeight w:val="630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lang w:eastAsia="ru-RU"/>
              </w:rPr>
              <w:t>05 1 01 09502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34941,3</w:t>
            </w:r>
          </w:p>
        </w:tc>
      </w:tr>
      <w:tr w:rsidR="005B5CD8" w:rsidRPr="005B5CD8" w:rsidTr="005B5CD8">
        <w:trPr>
          <w:trHeight w:val="315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lang w:eastAsia="ru-RU"/>
              </w:rPr>
              <w:t>05 1 01 09502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lang w:eastAsia="ru-RU"/>
              </w:rPr>
              <w:t>34941,3</w:t>
            </w:r>
          </w:p>
        </w:tc>
      </w:tr>
      <w:tr w:rsidR="005B5CD8" w:rsidRPr="005B5CD8" w:rsidTr="005B5CD8">
        <w:trPr>
          <w:trHeight w:val="1860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 за счет средств республиканского бюджета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05 1 01 09602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6726,5</w:t>
            </w:r>
          </w:p>
        </w:tc>
      </w:tr>
      <w:tr w:rsidR="005B5CD8" w:rsidRPr="005B5CD8" w:rsidTr="005B5CD8">
        <w:trPr>
          <w:trHeight w:val="630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lang w:eastAsia="ru-RU"/>
              </w:rPr>
              <w:t>05 1 01 09602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6726,5</w:t>
            </w:r>
          </w:p>
        </w:tc>
      </w:tr>
      <w:tr w:rsidR="005B5CD8" w:rsidRPr="005B5CD8" w:rsidTr="005B5CD8">
        <w:trPr>
          <w:trHeight w:val="315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lang w:eastAsia="ru-RU"/>
              </w:rPr>
              <w:t>05 1 01 09602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6726,5</w:t>
            </w:r>
          </w:p>
        </w:tc>
      </w:tr>
      <w:tr w:rsidR="005B5CD8" w:rsidRPr="005B5CD8" w:rsidTr="005B5CD8">
        <w:trPr>
          <w:trHeight w:val="1635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 за счет средств местного бюджета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05 1 01 S9602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9652,2</w:t>
            </w:r>
          </w:p>
        </w:tc>
      </w:tr>
      <w:tr w:rsidR="005B5CD8" w:rsidRPr="005B5CD8" w:rsidTr="005B5CD8">
        <w:trPr>
          <w:trHeight w:val="630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lang w:eastAsia="ru-RU"/>
              </w:rPr>
              <w:t>05 1 01 S9602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9652,2</w:t>
            </w:r>
          </w:p>
        </w:tc>
      </w:tr>
      <w:tr w:rsidR="005B5CD8" w:rsidRPr="005B5CD8" w:rsidTr="005B5CD8">
        <w:trPr>
          <w:trHeight w:val="315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lang w:eastAsia="ru-RU"/>
              </w:rPr>
              <w:t>05 1 01 S9602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9652,2</w:t>
            </w:r>
          </w:p>
        </w:tc>
      </w:tr>
      <w:tr w:rsidR="005B5CD8" w:rsidRPr="005B5CD8" w:rsidTr="005B5CD8">
        <w:trPr>
          <w:trHeight w:val="315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CD8" w:rsidRPr="005B5CD8" w:rsidRDefault="005B5CD8" w:rsidP="005B5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15837,4</w:t>
            </w:r>
          </w:p>
        </w:tc>
      </w:tr>
      <w:tr w:rsidR="005B5CD8" w:rsidRPr="005B5CD8" w:rsidTr="005B5CD8">
        <w:trPr>
          <w:trHeight w:val="630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CD8" w:rsidRPr="005B5CD8" w:rsidRDefault="005B5CD8" w:rsidP="005B5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Непрограммные</w:t>
            </w:r>
            <w:proofErr w:type="spellEnd"/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расходы в сфере </w:t>
            </w:r>
            <w:proofErr w:type="spellStart"/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жилищно</w:t>
            </w:r>
            <w:proofErr w:type="spellEnd"/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коммунального хозяйства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89 0 00 00000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2,0</w:t>
            </w:r>
          </w:p>
        </w:tc>
      </w:tr>
      <w:tr w:rsidR="005B5CD8" w:rsidRPr="005B5CD8" w:rsidTr="005B5CD8">
        <w:trPr>
          <w:trHeight w:val="315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CD8" w:rsidRPr="005B5CD8" w:rsidRDefault="005B5CD8" w:rsidP="005B5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Мероприятия в области коммунального хозяйства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89 1 00 05020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2,0</w:t>
            </w:r>
          </w:p>
        </w:tc>
      </w:tr>
      <w:tr w:rsidR="005B5CD8" w:rsidRPr="005B5CD8" w:rsidTr="005B5CD8">
        <w:trPr>
          <w:trHeight w:val="315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CD8" w:rsidRPr="005B5CD8" w:rsidRDefault="005B5CD8" w:rsidP="005B5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0502 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lang w:eastAsia="ru-RU"/>
              </w:rPr>
              <w:t>89 1 00 05020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</w:t>
            </w:r>
          </w:p>
        </w:tc>
      </w:tr>
      <w:tr w:rsidR="005B5CD8" w:rsidRPr="005B5CD8" w:rsidTr="005B5CD8">
        <w:trPr>
          <w:trHeight w:val="315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CD8" w:rsidRPr="005B5CD8" w:rsidRDefault="005B5CD8" w:rsidP="005B5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lang w:eastAsia="ru-RU"/>
              </w:rPr>
              <w:t>89 1 00 05020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</w:t>
            </w:r>
          </w:p>
        </w:tc>
      </w:tr>
      <w:tr w:rsidR="005B5CD8" w:rsidRPr="005B5CD8" w:rsidTr="005B5CD8">
        <w:trPr>
          <w:trHeight w:val="315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CD8" w:rsidRPr="005B5CD8" w:rsidRDefault="005B5CD8" w:rsidP="005B5C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Ведомственная целевая программа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15835,4</w:t>
            </w:r>
          </w:p>
        </w:tc>
      </w:tr>
      <w:tr w:rsidR="005B5CD8" w:rsidRPr="005B5CD8" w:rsidTr="005B5CD8">
        <w:trPr>
          <w:trHeight w:val="1260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CD8" w:rsidRPr="005B5CD8" w:rsidRDefault="005B5CD8" w:rsidP="005B5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"Развитие социально - культурной, коммунальной инфраструктуры и благоустройства в МО Пригородный район" на 2018 - 2020 годы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01 0 00 00000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12231,0</w:t>
            </w:r>
          </w:p>
        </w:tc>
      </w:tr>
      <w:tr w:rsidR="005B5CD8" w:rsidRPr="005B5CD8" w:rsidTr="005B5CD8">
        <w:trPr>
          <w:trHeight w:val="945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CD8" w:rsidRPr="005B5CD8" w:rsidRDefault="005B5CD8" w:rsidP="005B5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Подпрограмма "Создание условий для развития социально - культурной, коммунальной инфраструктуры и благоустройства в МО Пригородный район"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01 1 00 00000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971,0</w:t>
            </w:r>
          </w:p>
        </w:tc>
      </w:tr>
      <w:tr w:rsidR="005B5CD8" w:rsidRPr="005B5CD8" w:rsidTr="005B5CD8">
        <w:trPr>
          <w:trHeight w:val="930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CD8" w:rsidRPr="005B5CD8" w:rsidRDefault="005B5CD8" w:rsidP="005B5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Основное мероприятие "Осуществление мероприятий по ремонту объектов коммунальной инфраструктуры и благоустройства"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01 1 02 00000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971,0</w:t>
            </w:r>
          </w:p>
        </w:tc>
      </w:tr>
      <w:tr w:rsidR="005B5CD8" w:rsidRPr="005B5CD8" w:rsidTr="005B5CD8">
        <w:trPr>
          <w:trHeight w:val="315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CD8" w:rsidRPr="005B5CD8" w:rsidRDefault="005B5CD8" w:rsidP="005B5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Капитальный ремонт объектов инженерной инфраструктуры 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01 1 02 11700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971,0</w:t>
            </w:r>
          </w:p>
        </w:tc>
      </w:tr>
      <w:tr w:rsidR="005B5CD8" w:rsidRPr="005B5CD8" w:rsidTr="005B5CD8">
        <w:trPr>
          <w:trHeight w:val="630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CD8" w:rsidRPr="005B5CD8" w:rsidRDefault="005B5CD8" w:rsidP="005B5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lang w:eastAsia="ru-RU"/>
              </w:rPr>
              <w:t>01 1 02 11700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971,0</w:t>
            </w:r>
          </w:p>
        </w:tc>
      </w:tr>
      <w:tr w:rsidR="005B5CD8" w:rsidRPr="005B5CD8" w:rsidTr="005B5CD8">
        <w:trPr>
          <w:trHeight w:val="630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CD8" w:rsidRPr="005B5CD8" w:rsidRDefault="005B5CD8" w:rsidP="005B5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lang w:eastAsia="ru-RU"/>
              </w:rPr>
              <w:t>01 1 02 11700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971,0</w:t>
            </w:r>
          </w:p>
        </w:tc>
      </w:tr>
      <w:tr w:rsidR="005B5CD8" w:rsidRPr="005B5CD8" w:rsidTr="005B5CD8">
        <w:trPr>
          <w:trHeight w:val="630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CD8" w:rsidRPr="005B5CD8" w:rsidRDefault="005B5CD8" w:rsidP="005B5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Подпрограмма "Модернизация и реформирование системы жилищно-коммунального хозяйства"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01 2 00 00000 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11260,0</w:t>
            </w:r>
          </w:p>
        </w:tc>
      </w:tr>
      <w:tr w:rsidR="005B5CD8" w:rsidRPr="005B5CD8" w:rsidTr="005B5CD8">
        <w:trPr>
          <w:trHeight w:val="990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CD8" w:rsidRPr="005B5CD8" w:rsidRDefault="005B5CD8" w:rsidP="005B5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Основное мероприятие "Финансово-экономическое оздоровление МУП "</w:t>
            </w:r>
            <w:proofErr w:type="spellStart"/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Коммунресурсы</w:t>
            </w:r>
            <w:proofErr w:type="spellEnd"/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" Пригородного района </w:t>
            </w:r>
            <w:proofErr w:type="spellStart"/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РСО-Алания</w:t>
            </w:r>
            <w:proofErr w:type="spellEnd"/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01 2 01 00000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11260,0</w:t>
            </w:r>
          </w:p>
        </w:tc>
      </w:tr>
      <w:tr w:rsidR="005B5CD8" w:rsidRPr="005B5CD8" w:rsidTr="005B5CD8">
        <w:trPr>
          <w:trHeight w:val="555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CD8" w:rsidRPr="005B5CD8" w:rsidRDefault="005B5CD8" w:rsidP="005B5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Содержание и модернизация объектов коммунальной инфраструктуры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01 2 01 11200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11260,0</w:t>
            </w:r>
          </w:p>
        </w:tc>
      </w:tr>
      <w:tr w:rsidR="005B5CD8" w:rsidRPr="005B5CD8" w:rsidTr="005B5CD8">
        <w:trPr>
          <w:trHeight w:val="315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lang w:eastAsia="ru-RU"/>
              </w:rPr>
              <w:t>Иные бюджетные ассигнования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lang w:eastAsia="ru-RU"/>
              </w:rPr>
              <w:t>01 2 01 11200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11260,0</w:t>
            </w:r>
          </w:p>
        </w:tc>
      </w:tr>
      <w:tr w:rsidR="005B5CD8" w:rsidRPr="005B5CD8" w:rsidTr="005B5CD8">
        <w:trPr>
          <w:trHeight w:val="960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CD8" w:rsidRPr="005B5CD8" w:rsidRDefault="005B5CD8" w:rsidP="005B5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lang w:eastAsia="ru-RU"/>
              </w:rPr>
              <w:t>01 2 01 11200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11260,0</w:t>
            </w:r>
          </w:p>
        </w:tc>
      </w:tr>
      <w:tr w:rsidR="005B5CD8" w:rsidRPr="005B5CD8" w:rsidTr="005B5CD8">
        <w:trPr>
          <w:trHeight w:val="660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CD8" w:rsidRPr="005B5CD8" w:rsidRDefault="005B5CD8" w:rsidP="005B5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Муниципальная программа "Профилактика правонарушений и преступлений в муниципальном образовании Пригородный район </w:t>
            </w:r>
            <w:proofErr w:type="spellStart"/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РСО-Алания</w:t>
            </w:r>
            <w:proofErr w:type="spellEnd"/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" на 2018 - 2020 годы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06 0 00 00000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,0</w:t>
            </w:r>
          </w:p>
        </w:tc>
      </w:tr>
      <w:tr w:rsidR="005B5CD8" w:rsidRPr="005B5CD8" w:rsidTr="005B5CD8">
        <w:trPr>
          <w:trHeight w:val="960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CD8" w:rsidRPr="005B5CD8" w:rsidRDefault="005B5CD8" w:rsidP="005B5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Подпрограмма "Снижение рисков и смягчение последствий чрезвычайных ситуаций природного и техногенного характера и развитие единой дежурно-диспетчерской службы в Пригородном районе </w:t>
            </w:r>
            <w:proofErr w:type="spellStart"/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РСО-Алания</w:t>
            </w:r>
            <w:proofErr w:type="spellEnd"/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06 2 00 00000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,0</w:t>
            </w:r>
          </w:p>
        </w:tc>
      </w:tr>
      <w:tr w:rsidR="005B5CD8" w:rsidRPr="005B5CD8" w:rsidTr="005B5CD8">
        <w:trPr>
          <w:trHeight w:val="630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CD8" w:rsidRPr="005B5CD8" w:rsidRDefault="005B5CD8" w:rsidP="005B5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Основное мероприятие "Защита населения от чрезвычайных ситуаций"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06 2 02 00000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,0</w:t>
            </w:r>
          </w:p>
        </w:tc>
      </w:tr>
      <w:tr w:rsidR="005B5CD8" w:rsidRPr="005B5CD8" w:rsidTr="005B5CD8">
        <w:trPr>
          <w:trHeight w:val="315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CD8" w:rsidRPr="005B5CD8" w:rsidRDefault="005B5CD8" w:rsidP="005B5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Ремонт пожарных гидрантов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06 2 02 01570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,0</w:t>
            </w:r>
          </w:p>
        </w:tc>
      </w:tr>
      <w:tr w:rsidR="005B5CD8" w:rsidRPr="005B5CD8" w:rsidTr="005B5CD8">
        <w:trPr>
          <w:trHeight w:val="630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CD8" w:rsidRPr="005B5CD8" w:rsidRDefault="005B5CD8" w:rsidP="005B5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lang w:eastAsia="ru-RU"/>
              </w:rPr>
              <w:t>06 2 02 01570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</w:tr>
      <w:tr w:rsidR="005B5CD8" w:rsidRPr="005B5CD8" w:rsidTr="005B5CD8">
        <w:trPr>
          <w:trHeight w:val="720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CD8" w:rsidRPr="005B5CD8" w:rsidRDefault="005B5CD8" w:rsidP="005B5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lang w:eastAsia="ru-RU"/>
              </w:rPr>
              <w:t>06 2 02 01570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</w:tr>
      <w:tr w:rsidR="005B5CD8" w:rsidRPr="005B5CD8" w:rsidTr="005B5CD8">
        <w:trPr>
          <w:trHeight w:val="915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Муниципальная программа "Устойчивое развитие сельских территорий на 2014-2017 годы и на период до 2020 года в МО - Пригородный район </w:t>
            </w:r>
            <w:proofErr w:type="spellStart"/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РСО-Алания</w:t>
            </w:r>
            <w:proofErr w:type="spellEnd"/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12 0 00 00000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3604,4</w:t>
            </w:r>
          </w:p>
        </w:tc>
      </w:tr>
      <w:tr w:rsidR="005B5CD8" w:rsidRPr="005B5CD8" w:rsidTr="005B5CD8">
        <w:trPr>
          <w:trHeight w:val="1395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CD8" w:rsidRPr="005B5CD8" w:rsidRDefault="005B5CD8" w:rsidP="005B5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Подпрограмма "Осуществление мероприятий по реализации федеральной целевой программы "Устойчивое развитие сельских территорий  на 2014 - 2017 годы и на период до 2020 года" в </w:t>
            </w:r>
            <w:proofErr w:type="spellStart"/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МО-Пригородный</w:t>
            </w:r>
            <w:proofErr w:type="spellEnd"/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12 1 00 00000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3604,4</w:t>
            </w:r>
          </w:p>
        </w:tc>
      </w:tr>
      <w:tr w:rsidR="005B5CD8" w:rsidRPr="005B5CD8" w:rsidTr="005B5CD8">
        <w:trPr>
          <w:trHeight w:val="720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CD8" w:rsidRPr="005B5CD8" w:rsidRDefault="005B5CD8" w:rsidP="005B5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Основное мероприятие "Развитие газификации на территории МО - Пригородный район"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12 1 02 00000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3604,4</w:t>
            </w:r>
          </w:p>
        </w:tc>
      </w:tr>
      <w:tr w:rsidR="005B5CD8" w:rsidRPr="005B5CD8" w:rsidTr="005B5CD8">
        <w:trPr>
          <w:trHeight w:val="1890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CD8" w:rsidRPr="005B5CD8" w:rsidRDefault="005B5CD8" w:rsidP="005B5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Реализация мероприятий федеральной целевой программы "Устойчивое развитие сельских территорий на 2014 - 2017 годы и на период до 2020 года" (Проектирование наружного газопровода среднего и низкого давления по адресу: РСО - Алания Пригородный район с. </w:t>
            </w:r>
            <w:proofErr w:type="spellStart"/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Ир-Восход</w:t>
            </w:r>
            <w:proofErr w:type="spellEnd"/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) за счет средств республиканского бюджета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5B5CD8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1 02 L567В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B5CD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1954,2</w:t>
            </w:r>
          </w:p>
        </w:tc>
      </w:tr>
      <w:tr w:rsidR="005B5CD8" w:rsidRPr="005B5CD8" w:rsidTr="005B5CD8">
        <w:trPr>
          <w:trHeight w:val="630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CD8" w:rsidRPr="005B5CD8" w:rsidRDefault="005B5CD8" w:rsidP="005B5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1 02 L567В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B5CD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1954,2</w:t>
            </w:r>
          </w:p>
        </w:tc>
      </w:tr>
      <w:tr w:rsidR="005B5CD8" w:rsidRPr="005B5CD8" w:rsidTr="005B5CD8">
        <w:trPr>
          <w:trHeight w:val="630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CD8" w:rsidRPr="005B5CD8" w:rsidRDefault="005B5CD8" w:rsidP="005B5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1 02 L567В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lang w:eastAsia="ru-RU"/>
              </w:rPr>
            </w:pPr>
            <w:r w:rsidRPr="005B5CD8">
              <w:rPr>
                <w:rFonts w:ascii="Arial CYR" w:eastAsia="Times New Roman" w:hAnsi="Arial CYR" w:cs="Arial CYR"/>
                <w:lang w:eastAsia="ru-RU"/>
              </w:rPr>
              <w:t>1954,2</w:t>
            </w:r>
          </w:p>
        </w:tc>
      </w:tr>
      <w:tr w:rsidR="005B5CD8" w:rsidRPr="005B5CD8" w:rsidTr="005B5CD8">
        <w:trPr>
          <w:trHeight w:val="1890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CD8" w:rsidRPr="005B5CD8" w:rsidRDefault="005B5CD8" w:rsidP="005B5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мероприятий федеральной целевой программы "Устойчивое развитие сельских территорий на 2014 - 2017 годы и на период до 2020 года" (Проектирование наружного газопровода среднего и низкого давления по адресу: РСО - Алания Пригородный район с. </w:t>
            </w:r>
            <w:proofErr w:type="spellStart"/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Ир-Восход</w:t>
            </w:r>
            <w:proofErr w:type="spellEnd"/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) за счет средств местного бюджета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 1 02 L018Ю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2,0</w:t>
            </w:r>
          </w:p>
        </w:tc>
      </w:tr>
      <w:tr w:rsidR="005B5CD8" w:rsidRPr="005B5CD8" w:rsidTr="005B5CD8">
        <w:trPr>
          <w:trHeight w:val="630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CD8" w:rsidRPr="005B5CD8" w:rsidRDefault="005B5CD8" w:rsidP="005B5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1 02 L018Ю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</w:t>
            </w:r>
          </w:p>
        </w:tc>
      </w:tr>
      <w:tr w:rsidR="005B5CD8" w:rsidRPr="005B5CD8" w:rsidTr="005B5CD8">
        <w:trPr>
          <w:trHeight w:val="315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CD8" w:rsidRPr="005B5CD8" w:rsidRDefault="005B5CD8" w:rsidP="005B5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1 02 L018Ю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</w:t>
            </w:r>
          </w:p>
        </w:tc>
      </w:tr>
      <w:tr w:rsidR="005B5CD8" w:rsidRPr="005B5CD8" w:rsidTr="005B5CD8">
        <w:trPr>
          <w:trHeight w:val="1890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CD8" w:rsidRPr="005B5CD8" w:rsidRDefault="005B5CD8" w:rsidP="005B5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Реализация мероприятий федеральной целевой программы "Устойчивое развитие сельских территорий на 2014 - 2017 годы и на период до 2020 года" (Проектирование наружного газопровода среднего и низкого давления по адресу: РСО - Алания Пригородный район с. </w:t>
            </w:r>
            <w:proofErr w:type="spellStart"/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Ир-Восход</w:t>
            </w:r>
            <w:proofErr w:type="spellEnd"/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) за счет средств республиканского бюджета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12 1 0222764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5B5CD8">
              <w:rPr>
                <w:rFonts w:ascii="Arial CYR" w:eastAsia="Times New Roman" w:hAnsi="Arial CYR" w:cs="Arial CYR"/>
                <w:b/>
                <w:bCs/>
                <w:lang w:eastAsia="ru-RU"/>
              </w:rPr>
              <w:t>1646,2</w:t>
            </w:r>
          </w:p>
        </w:tc>
      </w:tr>
      <w:tr w:rsidR="005B5CD8" w:rsidRPr="005B5CD8" w:rsidTr="005B5CD8">
        <w:trPr>
          <w:trHeight w:val="630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CD8" w:rsidRPr="005B5CD8" w:rsidRDefault="005B5CD8" w:rsidP="005B5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12 1 0222764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B5CD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1646,2</w:t>
            </w:r>
          </w:p>
        </w:tc>
      </w:tr>
      <w:tr w:rsidR="005B5CD8" w:rsidRPr="005B5CD8" w:rsidTr="005B5CD8">
        <w:trPr>
          <w:trHeight w:val="315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CD8" w:rsidRPr="005B5CD8" w:rsidRDefault="005B5CD8" w:rsidP="005B5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12 1 0222764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lang w:eastAsia="ru-RU"/>
              </w:rPr>
            </w:pPr>
            <w:r w:rsidRPr="005B5CD8">
              <w:rPr>
                <w:rFonts w:ascii="Arial CYR" w:eastAsia="Times New Roman" w:hAnsi="Arial CYR" w:cs="Arial CYR"/>
                <w:lang w:eastAsia="ru-RU"/>
              </w:rPr>
              <w:t>1646,2</w:t>
            </w:r>
          </w:p>
        </w:tc>
      </w:tr>
      <w:tr w:rsidR="005B5CD8" w:rsidRPr="005B5CD8" w:rsidTr="005B5CD8">
        <w:trPr>
          <w:trHeight w:val="1890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CD8" w:rsidRPr="005B5CD8" w:rsidRDefault="005B5CD8" w:rsidP="005B5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Софинансирование</w:t>
            </w:r>
            <w:proofErr w:type="spellEnd"/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мероприятий федеральной целевой программы "Устойчивое развитие сельских территорий на 2014 - 2017 годы и на период до 2020 года" (Проектирование наружного газопровода среднего и низкого давления по адресу: РСО - Алания Пригородный район с. </w:t>
            </w:r>
            <w:proofErr w:type="spellStart"/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Ир-Восход</w:t>
            </w:r>
            <w:proofErr w:type="spellEnd"/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) за счет средств местного бюджета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 1 022276М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2,0</w:t>
            </w:r>
          </w:p>
        </w:tc>
      </w:tr>
      <w:tr w:rsidR="005B5CD8" w:rsidRPr="005B5CD8" w:rsidTr="005B5CD8">
        <w:trPr>
          <w:trHeight w:val="630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CD8" w:rsidRPr="005B5CD8" w:rsidRDefault="005B5CD8" w:rsidP="005B5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1 022276М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</w:t>
            </w:r>
          </w:p>
        </w:tc>
      </w:tr>
      <w:tr w:rsidR="005B5CD8" w:rsidRPr="005B5CD8" w:rsidTr="005B5CD8">
        <w:trPr>
          <w:trHeight w:val="330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CD8" w:rsidRPr="005B5CD8" w:rsidRDefault="005B5CD8" w:rsidP="005B5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1 022276М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</w:t>
            </w:r>
          </w:p>
        </w:tc>
      </w:tr>
      <w:tr w:rsidR="005B5CD8" w:rsidRPr="005B5CD8" w:rsidTr="005B5CD8">
        <w:trPr>
          <w:trHeight w:val="315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CD8" w:rsidRPr="005B5CD8" w:rsidRDefault="005B5CD8" w:rsidP="005B5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15090,0</w:t>
            </w:r>
          </w:p>
        </w:tc>
      </w:tr>
      <w:tr w:rsidR="005B5CD8" w:rsidRPr="005B5CD8" w:rsidTr="005B5CD8">
        <w:trPr>
          <w:trHeight w:val="315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CD8" w:rsidRPr="005B5CD8" w:rsidRDefault="005B5CD8" w:rsidP="005B5C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Ведомственная целевая программа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15090,0</w:t>
            </w:r>
          </w:p>
        </w:tc>
      </w:tr>
      <w:tr w:rsidR="005B5CD8" w:rsidRPr="005B5CD8" w:rsidTr="005B5CD8">
        <w:trPr>
          <w:trHeight w:val="1260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CD8" w:rsidRPr="005B5CD8" w:rsidRDefault="005B5CD8" w:rsidP="005B5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"Развитие социально - культурной, коммунальной инфраструктуры и благоустройства в МО Пригородный район" на 2018 - 2020 годы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01 0 00 00000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9740,0</w:t>
            </w:r>
          </w:p>
        </w:tc>
      </w:tr>
      <w:tr w:rsidR="005B5CD8" w:rsidRPr="005B5CD8" w:rsidTr="005B5CD8">
        <w:trPr>
          <w:trHeight w:val="645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CD8" w:rsidRPr="005B5CD8" w:rsidRDefault="005B5CD8" w:rsidP="005B5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Подпрограмма "Модернизация и реформирование системы жилищно-коммунального хозяйства"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01 2 00 00000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9740,0</w:t>
            </w:r>
          </w:p>
        </w:tc>
      </w:tr>
      <w:tr w:rsidR="005B5CD8" w:rsidRPr="005B5CD8" w:rsidTr="005B5CD8">
        <w:trPr>
          <w:trHeight w:val="945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CD8" w:rsidRPr="005B5CD8" w:rsidRDefault="005B5CD8" w:rsidP="005B5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Основное мероприятие "Финансово-экономическое оздоровление МУП "</w:t>
            </w:r>
            <w:proofErr w:type="spellStart"/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Коммунресурсы</w:t>
            </w:r>
            <w:proofErr w:type="spellEnd"/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" Пригородного района </w:t>
            </w:r>
            <w:proofErr w:type="spellStart"/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РСО-Алания</w:t>
            </w:r>
            <w:proofErr w:type="spellEnd"/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01 2 01 00000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9740,0</w:t>
            </w:r>
          </w:p>
        </w:tc>
      </w:tr>
      <w:tr w:rsidR="005B5CD8" w:rsidRPr="005B5CD8" w:rsidTr="005B5CD8">
        <w:trPr>
          <w:trHeight w:val="315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CD8" w:rsidRPr="005B5CD8" w:rsidRDefault="005B5CD8" w:rsidP="005B5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объектов благоустройства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01 2 01 11300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9740,0</w:t>
            </w:r>
          </w:p>
        </w:tc>
      </w:tr>
      <w:tr w:rsidR="005B5CD8" w:rsidRPr="005B5CD8" w:rsidTr="005B5CD8">
        <w:trPr>
          <w:trHeight w:val="315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lang w:eastAsia="ru-RU"/>
              </w:rPr>
              <w:t>Иные бюджетные ассигнования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lang w:eastAsia="ru-RU"/>
              </w:rPr>
              <w:t>01 2 01 11300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9740,0</w:t>
            </w:r>
          </w:p>
        </w:tc>
      </w:tr>
      <w:tr w:rsidR="005B5CD8" w:rsidRPr="005B5CD8" w:rsidTr="005B5CD8">
        <w:trPr>
          <w:trHeight w:val="570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CD8" w:rsidRPr="005B5CD8" w:rsidRDefault="005B5CD8" w:rsidP="005B5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lang w:eastAsia="ru-RU"/>
              </w:rPr>
              <w:t>01 2 01 11300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9740,0</w:t>
            </w:r>
          </w:p>
        </w:tc>
      </w:tr>
      <w:tr w:rsidR="005B5CD8" w:rsidRPr="005B5CD8" w:rsidTr="005B5CD8">
        <w:trPr>
          <w:trHeight w:val="750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CD8" w:rsidRPr="005B5CD8" w:rsidRDefault="005B5CD8" w:rsidP="005B5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Подпрограмма "Формирование современной городской среды на территории МО  Пригородный район </w:t>
            </w:r>
            <w:proofErr w:type="spellStart"/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РСО-Алания</w:t>
            </w:r>
            <w:proofErr w:type="spellEnd"/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01 4 00 00000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5B5CD8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5B5CD8" w:rsidRPr="005B5CD8" w:rsidTr="005B5CD8">
        <w:trPr>
          <w:trHeight w:val="705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CD8" w:rsidRPr="005B5CD8" w:rsidRDefault="005B5CD8" w:rsidP="005B5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Основное мероприятие "Осуществление мероприятий по реализации приоритетного  проекта "Формирование современной городской среды на территории МО  </w:t>
            </w: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Пригородный район"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0503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01 4 01 00000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5B5CD8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5B5CD8" w:rsidRPr="005B5CD8" w:rsidTr="005B5CD8">
        <w:trPr>
          <w:trHeight w:val="1005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CD8" w:rsidRPr="005B5CD8" w:rsidRDefault="005B5CD8" w:rsidP="005B5C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Софинансирование</w:t>
            </w:r>
            <w:proofErr w:type="spellEnd"/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мероприятий по благоустройству дворовых и общественных территорий МО  Пригородный район за счет средств местного бюджета(</w:t>
            </w:r>
            <w:proofErr w:type="spellStart"/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Дачное,Чермен</w:t>
            </w:r>
            <w:proofErr w:type="spellEnd"/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 4 01 L555М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5B5CD8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5B5CD8" w:rsidRPr="005B5CD8" w:rsidTr="005B5CD8">
        <w:trPr>
          <w:trHeight w:val="660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CD8" w:rsidRPr="005B5CD8" w:rsidRDefault="005B5CD8" w:rsidP="005B5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4 01 L555М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5B5CD8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5B5CD8" w:rsidRPr="005B5CD8" w:rsidTr="005B5CD8">
        <w:trPr>
          <w:trHeight w:val="735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CD8" w:rsidRPr="005B5CD8" w:rsidRDefault="005B5CD8" w:rsidP="005B5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4 01 L555М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B5CD8" w:rsidRPr="005B5CD8" w:rsidTr="005B5CD8">
        <w:trPr>
          <w:trHeight w:val="615"/>
        </w:trPr>
        <w:tc>
          <w:tcPr>
            <w:tcW w:w="69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B5CD8" w:rsidRPr="005B5CD8" w:rsidRDefault="005B5CD8" w:rsidP="005B5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proofErr w:type="spellStart"/>
            <w:r w:rsidRPr="005B5CD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Непрограммные</w:t>
            </w:r>
            <w:proofErr w:type="spellEnd"/>
            <w:r w:rsidRPr="005B5CD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расходы в сфере </w:t>
            </w:r>
            <w:proofErr w:type="spellStart"/>
            <w:r w:rsidRPr="005B5CD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жилищно</w:t>
            </w:r>
            <w:proofErr w:type="spellEnd"/>
            <w:r w:rsidRPr="005B5CD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коммунального хозяйства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99 0 00 00000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5B5CD8">
              <w:rPr>
                <w:rFonts w:ascii="Arial CYR" w:eastAsia="Times New Roman" w:hAnsi="Arial CYR" w:cs="Arial CYR"/>
                <w:b/>
                <w:bCs/>
                <w:lang w:eastAsia="ru-RU"/>
              </w:rPr>
              <w:t>5350,0</w:t>
            </w:r>
          </w:p>
        </w:tc>
      </w:tr>
      <w:tr w:rsidR="005B5CD8" w:rsidRPr="005B5CD8" w:rsidTr="005B5CD8">
        <w:trPr>
          <w:trHeight w:val="1335"/>
        </w:trPr>
        <w:tc>
          <w:tcPr>
            <w:tcW w:w="69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B5CD8" w:rsidRPr="005B5CD8" w:rsidRDefault="005B5CD8" w:rsidP="005B5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Поддержка муниципальных программ формирование современной городской среды на территориях сельских поселений МО Пригородный район в 2018 году за счет средств республиканского бюджета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  6 02 L5550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5000,0</w:t>
            </w:r>
          </w:p>
        </w:tc>
      </w:tr>
      <w:tr w:rsidR="005B5CD8" w:rsidRPr="005B5CD8" w:rsidTr="005B5CD8">
        <w:trPr>
          <w:trHeight w:val="375"/>
        </w:trPr>
        <w:tc>
          <w:tcPr>
            <w:tcW w:w="6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CD8" w:rsidRPr="005B5CD8" w:rsidRDefault="005B5CD8" w:rsidP="005B5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Межбюджетные трансферты 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  6 02 L5550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5000,0</w:t>
            </w:r>
          </w:p>
        </w:tc>
      </w:tr>
      <w:tr w:rsidR="005B5CD8" w:rsidRPr="005B5CD8" w:rsidTr="005B5CD8">
        <w:trPr>
          <w:trHeight w:val="360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CD8" w:rsidRPr="005B5CD8" w:rsidRDefault="005B5CD8" w:rsidP="005B5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межбюджетные трансферты 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 6 02 L5550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lang w:eastAsia="ru-RU"/>
              </w:rPr>
            </w:pPr>
            <w:r w:rsidRPr="005B5CD8">
              <w:rPr>
                <w:rFonts w:ascii="Arial CYR" w:eastAsia="Times New Roman" w:hAnsi="Arial CYR" w:cs="Arial CYR"/>
                <w:lang w:eastAsia="ru-RU"/>
              </w:rPr>
              <w:t>5000,0</w:t>
            </w:r>
          </w:p>
        </w:tc>
      </w:tr>
      <w:tr w:rsidR="005B5CD8" w:rsidRPr="005B5CD8" w:rsidTr="005B5CD8">
        <w:trPr>
          <w:trHeight w:val="1395"/>
        </w:trPr>
        <w:tc>
          <w:tcPr>
            <w:tcW w:w="69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B5CD8" w:rsidRPr="005B5CD8" w:rsidRDefault="005B5CD8" w:rsidP="005B5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Поддержка муниципальных программ "Формирование современной городской среды на территориях сельских поселений МО Пригородный район в 2018 году " - </w:t>
            </w:r>
            <w:proofErr w:type="spellStart"/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расходов  за счет средств местного бюджета 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  6 02 L555М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5B5CD8">
              <w:rPr>
                <w:rFonts w:ascii="Arial CYR" w:eastAsia="Times New Roman" w:hAnsi="Arial CYR" w:cs="Arial CYR"/>
                <w:b/>
                <w:bCs/>
                <w:lang w:eastAsia="ru-RU"/>
              </w:rPr>
              <w:t>350,0</w:t>
            </w:r>
          </w:p>
        </w:tc>
      </w:tr>
      <w:tr w:rsidR="005B5CD8" w:rsidRPr="005B5CD8" w:rsidTr="005B5CD8">
        <w:trPr>
          <w:trHeight w:val="360"/>
        </w:trPr>
        <w:tc>
          <w:tcPr>
            <w:tcW w:w="6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CD8" w:rsidRPr="005B5CD8" w:rsidRDefault="005B5CD8" w:rsidP="005B5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Межбюджетные трансферты 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  6 02 L555М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5B5CD8">
              <w:rPr>
                <w:rFonts w:ascii="Arial CYR" w:eastAsia="Times New Roman" w:hAnsi="Arial CYR" w:cs="Arial CYR"/>
                <w:b/>
                <w:bCs/>
                <w:lang w:eastAsia="ru-RU"/>
              </w:rPr>
              <w:t>350,0</w:t>
            </w:r>
          </w:p>
        </w:tc>
      </w:tr>
      <w:tr w:rsidR="005B5CD8" w:rsidRPr="005B5CD8" w:rsidTr="005B5CD8">
        <w:trPr>
          <w:trHeight w:val="360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CD8" w:rsidRPr="005B5CD8" w:rsidRDefault="005B5CD8" w:rsidP="005B5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межбюджетные трансферты 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 6 02 L555М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350,0</w:t>
            </w:r>
          </w:p>
        </w:tc>
      </w:tr>
      <w:tr w:rsidR="005B5CD8" w:rsidRPr="005B5CD8" w:rsidTr="005B5CD8">
        <w:trPr>
          <w:trHeight w:val="405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CD8" w:rsidRPr="005B5CD8" w:rsidRDefault="005B5CD8" w:rsidP="005B5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2860,0</w:t>
            </w:r>
          </w:p>
        </w:tc>
      </w:tr>
      <w:tr w:rsidR="005B5CD8" w:rsidRPr="005B5CD8" w:rsidTr="005B5CD8">
        <w:trPr>
          <w:trHeight w:val="390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CD8" w:rsidRPr="005B5CD8" w:rsidRDefault="005B5CD8" w:rsidP="005B5C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Ведомственная целевая программа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2860,0</w:t>
            </w:r>
          </w:p>
        </w:tc>
      </w:tr>
      <w:tr w:rsidR="005B5CD8" w:rsidRPr="005B5CD8" w:rsidTr="005B5CD8">
        <w:trPr>
          <w:trHeight w:val="1260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CD8" w:rsidRPr="005B5CD8" w:rsidRDefault="005B5CD8" w:rsidP="005B5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Муниципальная программа "Развитие социально - культурной, коммунальной инфраструктуры и благоустройства в МО Пригородный район" на 2018 - 2020 годы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01 0 00 00000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2860,0</w:t>
            </w:r>
          </w:p>
        </w:tc>
      </w:tr>
      <w:tr w:rsidR="005B5CD8" w:rsidRPr="005B5CD8" w:rsidTr="005B5CD8">
        <w:trPr>
          <w:trHeight w:val="1260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CD8" w:rsidRPr="005B5CD8" w:rsidRDefault="005B5CD8" w:rsidP="005B5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Подпрограмма "Обеспечение создания условий для реализации муниципальной программы "Развитие социально-культурной, коммунальной инфраструктуры и благоустройства в МО Пригородный район" 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01 3 00 00000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2860,0</w:t>
            </w:r>
          </w:p>
        </w:tc>
      </w:tr>
      <w:tr w:rsidR="005B5CD8" w:rsidRPr="005B5CD8" w:rsidTr="005B5CD8">
        <w:trPr>
          <w:trHeight w:val="630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CD8" w:rsidRPr="005B5CD8" w:rsidRDefault="005B5CD8" w:rsidP="005B5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Основное мероприятие "Обеспечение деятельности отдела строительства, архитектуры и ЖКХ"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01 3 01 00000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2182,0</w:t>
            </w:r>
          </w:p>
        </w:tc>
      </w:tr>
      <w:tr w:rsidR="005B5CD8" w:rsidRPr="005B5CD8" w:rsidTr="005B5CD8">
        <w:trPr>
          <w:trHeight w:val="630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CD8" w:rsidRPr="005B5CD8" w:rsidRDefault="005B5CD8" w:rsidP="005B5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01 3 01 00110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2020,0</w:t>
            </w:r>
          </w:p>
        </w:tc>
      </w:tr>
      <w:tr w:rsidR="005B5CD8" w:rsidRPr="005B5CD8" w:rsidTr="005B5CD8">
        <w:trPr>
          <w:trHeight w:val="1260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CD8" w:rsidRPr="005B5CD8" w:rsidRDefault="005B5CD8" w:rsidP="005B5C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lang w:eastAsia="ru-RU"/>
              </w:rPr>
              <w:t>01 3 01 00110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2020,0</w:t>
            </w:r>
          </w:p>
        </w:tc>
      </w:tr>
      <w:tr w:rsidR="005B5CD8" w:rsidRPr="005B5CD8" w:rsidTr="005B5CD8">
        <w:trPr>
          <w:trHeight w:val="630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CD8" w:rsidRPr="005B5CD8" w:rsidRDefault="005B5CD8" w:rsidP="005B5C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0505 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lang w:eastAsia="ru-RU"/>
              </w:rPr>
              <w:t>01 3 01 00110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2020,0</w:t>
            </w:r>
          </w:p>
        </w:tc>
      </w:tr>
      <w:tr w:rsidR="005B5CD8" w:rsidRPr="005B5CD8" w:rsidTr="005B5CD8">
        <w:trPr>
          <w:trHeight w:val="630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CD8" w:rsidRPr="005B5CD8" w:rsidRDefault="005B5CD8" w:rsidP="005B5C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Расходы на обеспечение функций государственных (муниципальных) органов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01 3 01 00190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162,0</w:t>
            </w:r>
          </w:p>
        </w:tc>
      </w:tr>
      <w:tr w:rsidR="005B5CD8" w:rsidRPr="005B5CD8" w:rsidTr="005B5CD8">
        <w:trPr>
          <w:trHeight w:val="630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CD8" w:rsidRPr="005B5CD8" w:rsidRDefault="005B5CD8" w:rsidP="005B5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lang w:eastAsia="ru-RU"/>
              </w:rPr>
              <w:t>01 3 01 00190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161,0</w:t>
            </w:r>
          </w:p>
        </w:tc>
      </w:tr>
      <w:tr w:rsidR="005B5CD8" w:rsidRPr="005B5CD8" w:rsidTr="005B5CD8">
        <w:trPr>
          <w:trHeight w:val="630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CD8" w:rsidRPr="005B5CD8" w:rsidRDefault="005B5CD8" w:rsidP="005B5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lang w:eastAsia="ru-RU"/>
              </w:rPr>
              <w:t>01 3 01 00190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161,0</w:t>
            </w:r>
          </w:p>
        </w:tc>
      </w:tr>
      <w:tr w:rsidR="005B5CD8" w:rsidRPr="005B5CD8" w:rsidTr="005B5CD8">
        <w:trPr>
          <w:trHeight w:val="315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CD8" w:rsidRPr="005B5CD8" w:rsidRDefault="005B5CD8" w:rsidP="005B5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lang w:eastAsia="ru-RU"/>
              </w:rPr>
              <w:t>01 3 01 00190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</w:tr>
      <w:tr w:rsidR="005B5CD8" w:rsidRPr="005B5CD8" w:rsidTr="005B5CD8">
        <w:trPr>
          <w:trHeight w:val="315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CD8" w:rsidRPr="005B5CD8" w:rsidRDefault="005B5CD8" w:rsidP="005B5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lang w:eastAsia="ru-RU"/>
              </w:rPr>
              <w:t>01 3 01 00190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</w:tr>
      <w:tr w:rsidR="005B5CD8" w:rsidRPr="005B5CD8" w:rsidTr="005B5CD8">
        <w:trPr>
          <w:trHeight w:val="630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CD8" w:rsidRPr="005B5CD8" w:rsidRDefault="005B5CD8" w:rsidP="005B5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Основное мероприятие "Уплата взносов на капитальный ремонт муниципального жилищного фонда"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01 3 02 00000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678,0</w:t>
            </w:r>
          </w:p>
        </w:tc>
      </w:tr>
      <w:tr w:rsidR="005B5CD8" w:rsidRPr="005B5CD8" w:rsidTr="005B5CD8">
        <w:trPr>
          <w:trHeight w:val="315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CD8" w:rsidRPr="005B5CD8" w:rsidRDefault="005B5CD8" w:rsidP="005B5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Уплата взносов на капитальный ремонт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01 3 02 19900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678,0</w:t>
            </w:r>
          </w:p>
        </w:tc>
      </w:tr>
      <w:tr w:rsidR="005B5CD8" w:rsidRPr="005B5CD8" w:rsidTr="005B5CD8">
        <w:trPr>
          <w:trHeight w:val="630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lang w:eastAsia="ru-RU"/>
              </w:rPr>
              <w:t>01 3 02 19900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678,0</w:t>
            </w:r>
          </w:p>
        </w:tc>
      </w:tr>
      <w:tr w:rsidR="005B5CD8" w:rsidRPr="005B5CD8" w:rsidTr="005B5CD8">
        <w:trPr>
          <w:trHeight w:val="630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CD8" w:rsidRPr="005B5CD8" w:rsidRDefault="005B5CD8" w:rsidP="005B5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</w:t>
            </w:r>
            <w:proofErr w:type="spellStart"/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некомерческим</w:t>
            </w:r>
            <w:proofErr w:type="spellEnd"/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организациям (за исключением государственных (муниципальных) учреждений)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lang w:eastAsia="ru-RU"/>
              </w:rPr>
              <w:t>01 3 02 19900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678,0</w:t>
            </w:r>
          </w:p>
        </w:tc>
      </w:tr>
      <w:tr w:rsidR="005B5CD8" w:rsidRPr="005B5CD8" w:rsidTr="005B5CD8">
        <w:trPr>
          <w:trHeight w:val="315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5B5CD8" w:rsidRPr="005B5CD8" w:rsidRDefault="005B5CD8" w:rsidP="005B5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Образование 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833820,5</w:t>
            </w:r>
          </w:p>
        </w:tc>
      </w:tr>
      <w:tr w:rsidR="005B5CD8" w:rsidRPr="005B5CD8" w:rsidTr="005B5CD8">
        <w:trPr>
          <w:trHeight w:val="315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CD8" w:rsidRPr="005B5CD8" w:rsidRDefault="005B5CD8" w:rsidP="005B5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198696,8</w:t>
            </w:r>
          </w:p>
        </w:tc>
      </w:tr>
      <w:tr w:rsidR="005B5CD8" w:rsidRPr="005B5CD8" w:rsidTr="005B5CD8">
        <w:trPr>
          <w:trHeight w:val="315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CD8" w:rsidRPr="005B5CD8" w:rsidRDefault="005B5CD8" w:rsidP="005B5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Ведомственная целевая программа 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198696,8</w:t>
            </w:r>
          </w:p>
        </w:tc>
      </w:tr>
      <w:tr w:rsidR="005B5CD8" w:rsidRPr="005B5CD8" w:rsidTr="005B5CD8">
        <w:trPr>
          <w:trHeight w:val="1260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CD8" w:rsidRPr="005B5CD8" w:rsidRDefault="005B5CD8" w:rsidP="005B5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"Развитие социально - культурной, коммунальной инфраструктуры и благоустройства в МО Пригородный район" на 2018 - 2020 годы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01 0 00 00000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5B5CD8" w:rsidRPr="005B5CD8" w:rsidTr="005B5CD8">
        <w:trPr>
          <w:trHeight w:val="945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CD8" w:rsidRPr="005B5CD8" w:rsidRDefault="005B5CD8" w:rsidP="005B5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Подпрограмма "Создание условий для развития социально - культурной, коммунальной инфраструктуры и благоустройства в МО Пригородный район"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01 1 00 00000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5B5CD8" w:rsidRPr="005B5CD8" w:rsidTr="005B5CD8">
        <w:trPr>
          <w:trHeight w:val="1320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CD8" w:rsidRPr="005B5CD8" w:rsidRDefault="005B5CD8" w:rsidP="005B5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Основное мероприятие "Осуществление мероприятий по капитальному ремонту зданий муниципальных учреждений в муниципальном образовании  Пригородный район </w:t>
            </w:r>
            <w:proofErr w:type="spellStart"/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РСО-Алания</w:t>
            </w:r>
            <w:proofErr w:type="spellEnd"/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01 1 01 00000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5B5CD8" w:rsidRPr="005B5CD8" w:rsidTr="005B5CD8">
        <w:trPr>
          <w:trHeight w:val="315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CD8" w:rsidRPr="005B5CD8" w:rsidRDefault="005B5CD8" w:rsidP="005B5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Капитальный ремонт зданий муниципальных учреждений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01 1 01 11600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5B5CD8" w:rsidRPr="005B5CD8" w:rsidTr="005B5CD8">
        <w:trPr>
          <w:trHeight w:val="630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CD8" w:rsidRPr="005B5CD8" w:rsidRDefault="005B5CD8" w:rsidP="005B5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B5CD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01 1 01 11600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B5CD8" w:rsidRPr="005B5CD8" w:rsidTr="005B5CD8">
        <w:trPr>
          <w:trHeight w:val="630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CD8" w:rsidRPr="005B5CD8" w:rsidRDefault="005B5CD8" w:rsidP="005B5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B5CD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01 1 01 11600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B5CD8" w:rsidRPr="005B5CD8" w:rsidTr="005B5CD8">
        <w:trPr>
          <w:trHeight w:val="1260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CD8" w:rsidRPr="005B5CD8" w:rsidRDefault="005B5CD8" w:rsidP="005B5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"Энергосбережение и повышение энергетической эффективности в муниципальном образовании Пригородный район" на 2015-2020 годы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03 0 00 00000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165,0</w:t>
            </w:r>
          </w:p>
        </w:tc>
      </w:tr>
      <w:tr w:rsidR="005B5CD8" w:rsidRPr="005B5CD8" w:rsidTr="005B5CD8">
        <w:trPr>
          <w:trHeight w:val="1545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CD8" w:rsidRPr="005B5CD8" w:rsidRDefault="005B5CD8" w:rsidP="005B5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Основное мероприятие "Переход бюджетной сферы </w:t>
            </w:r>
            <w:proofErr w:type="spellStart"/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МО-Пригородный</w:t>
            </w:r>
            <w:proofErr w:type="spellEnd"/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район на энергосберегающий путь развития на основе обеспечения рационального использования энергетических ресурсов"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03 0 01 00000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165,0</w:t>
            </w:r>
          </w:p>
        </w:tc>
      </w:tr>
      <w:tr w:rsidR="005B5CD8" w:rsidRPr="005B5CD8" w:rsidTr="005B5CD8">
        <w:trPr>
          <w:trHeight w:val="930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Применение энергосберегающих технологий и мероприятий в сфере потребления тепловой энергии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03 0 01 13500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165,0</w:t>
            </w:r>
          </w:p>
        </w:tc>
      </w:tr>
      <w:tr w:rsidR="005B5CD8" w:rsidRPr="005B5CD8" w:rsidTr="005B5CD8">
        <w:trPr>
          <w:trHeight w:val="630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lang w:eastAsia="ru-RU"/>
              </w:rPr>
              <w:t>03 0 01 13500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165,0</w:t>
            </w:r>
          </w:p>
        </w:tc>
      </w:tr>
      <w:tr w:rsidR="005B5CD8" w:rsidRPr="005B5CD8" w:rsidTr="005B5CD8">
        <w:trPr>
          <w:trHeight w:val="420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CD8" w:rsidRPr="005B5CD8" w:rsidRDefault="005B5CD8" w:rsidP="005B5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lang w:eastAsia="ru-RU"/>
              </w:rPr>
              <w:t>03 0 01 13500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165,0</w:t>
            </w:r>
          </w:p>
        </w:tc>
      </w:tr>
      <w:tr w:rsidR="005B5CD8" w:rsidRPr="005B5CD8" w:rsidTr="005B5CD8">
        <w:trPr>
          <w:trHeight w:val="630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CD8" w:rsidRPr="005B5CD8" w:rsidRDefault="005B5CD8" w:rsidP="005B5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lang w:eastAsia="ru-RU"/>
              </w:rPr>
              <w:t>03 0 01 13500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</w:tr>
      <w:tr w:rsidR="005B5CD8" w:rsidRPr="005B5CD8" w:rsidTr="005B5CD8">
        <w:trPr>
          <w:trHeight w:val="600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CD8" w:rsidRPr="005B5CD8" w:rsidRDefault="005B5CD8" w:rsidP="005B5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lang w:eastAsia="ru-RU"/>
              </w:rPr>
              <w:t>03 0 01 13500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</w:tr>
      <w:tr w:rsidR="005B5CD8" w:rsidRPr="005B5CD8" w:rsidTr="005B5CD8">
        <w:trPr>
          <w:trHeight w:val="855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5CD8" w:rsidRPr="005B5CD8" w:rsidRDefault="005B5CD8" w:rsidP="005B5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Муниципальная программа "Социальное развитие муниципального </w:t>
            </w:r>
            <w:proofErr w:type="spellStart"/>
            <w:r w:rsidRPr="005B5CD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образования-Пригородный</w:t>
            </w:r>
            <w:proofErr w:type="spellEnd"/>
            <w:r w:rsidRPr="005B5CD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район </w:t>
            </w:r>
            <w:proofErr w:type="spellStart"/>
            <w:r w:rsidRPr="005B5CD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РСО-Алания</w:t>
            </w:r>
            <w:proofErr w:type="spellEnd"/>
            <w:r w:rsidRPr="005B5CD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" на 2018 - 2020 годы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04 0 00 00000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800,0</w:t>
            </w:r>
          </w:p>
        </w:tc>
      </w:tr>
      <w:tr w:rsidR="005B5CD8" w:rsidRPr="005B5CD8" w:rsidTr="005B5CD8">
        <w:trPr>
          <w:trHeight w:val="615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CD8" w:rsidRPr="005B5CD8" w:rsidRDefault="005B5CD8" w:rsidP="005B5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Подпрограмма "Доступная среда в муниципальном образовании Пригородный район </w:t>
            </w:r>
            <w:proofErr w:type="spellStart"/>
            <w:r w:rsidRPr="005B5CD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РСО-Алания</w:t>
            </w:r>
            <w:proofErr w:type="spellEnd"/>
            <w:r w:rsidRPr="005B5CD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"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04 1 00 00000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800,0</w:t>
            </w:r>
          </w:p>
        </w:tc>
      </w:tr>
      <w:tr w:rsidR="005B5CD8" w:rsidRPr="005B5CD8" w:rsidTr="005B5CD8">
        <w:trPr>
          <w:trHeight w:val="930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CD8" w:rsidRPr="005B5CD8" w:rsidRDefault="005B5CD8" w:rsidP="005B5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Основное мероприятие "Повышение уровня доступности приоритетных объектов и услуг в приоритетных сферах жизни детей-инвалидов" 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04 1 01 00000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800,0</w:t>
            </w:r>
          </w:p>
        </w:tc>
      </w:tr>
      <w:tr w:rsidR="005B5CD8" w:rsidRPr="005B5CD8" w:rsidTr="005B5CD8">
        <w:trPr>
          <w:trHeight w:val="960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CD8" w:rsidRPr="005B5CD8" w:rsidRDefault="005B5CD8" w:rsidP="005B5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Создание комфортных условий жизнедеятельности детей-инвалидов и </w:t>
            </w:r>
            <w:proofErr w:type="spellStart"/>
            <w:r w:rsidRPr="005B5CD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маломобильных</w:t>
            </w:r>
            <w:proofErr w:type="spellEnd"/>
            <w:r w:rsidRPr="005B5CD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групп населения за счет средств местного бюджета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04 1 01 L143М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400,0</w:t>
            </w:r>
          </w:p>
        </w:tc>
      </w:tr>
      <w:tr w:rsidR="005B5CD8" w:rsidRPr="005B5CD8" w:rsidTr="005B5CD8">
        <w:trPr>
          <w:trHeight w:val="720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CD8" w:rsidRPr="005B5CD8" w:rsidRDefault="005B5CD8" w:rsidP="005B5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lang w:eastAsia="ru-RU"/>
              </w:rPr>
              <w:t>04 1 01 L143М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400,0</w:t>
            </w:r>
          </w:p>
        </w:tc>
      </w:tr>
      <w:tr w:rsidR="005B5CD8" w:rsidRPr="005B5CD8" w:rsidTr="005B5CD8">
        <w:trPr>
          <w:trHeight w:val="405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CD8" w:rsidRPr="005B5CD8" w:rsidRDefault="005B5CD8" w:rsidP="005B5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lang w:eastAsia="ru-RU"/>
              </w:rPr>
              <w:t>04 1 01 L143М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400,0</w:t>
            </w:r>
          </w:p>
        </w:tc>
      </w:tr>
      <w:tr w:rsidR="005B5CD8" w:rsidRPr="005B5CD8" w:rsidTr="005B5CD8">
        <w:trPr>
          <w:trHeight w:val="1140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5CD8" w:rsidRPr="005B5CD8" w:rsidRDefault="005B5CD8" w:rsidP="005B5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Расходы на создание в образовательных учреждениях условий для получения детьми-инвалидами качественного образования государственной программы РФ "Доступная среда" на 2011-2020 годы, за счет средств республиканского бюджета 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04 1 01 L0270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400,0</w:t>
            </w:r>
          </w:p>
        </w:tc>
      </w:tr>
      <w:tr w:rsidR="005B5CD8" w:rsidRPr="005B5CD8" w:rsidTr="005B5CD8">
        <w:trPr>
          <w:trHeight w:val="600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5CD8" w:rsidRPr="005B5CD8" w:rsidRDefault="005B5CD8" w:rsidP="005B5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lang w:eastAsia="ru-RU"/>
              </w:rPr>
              <w:t>04 1 01 L0270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400,0</w:t>
            </w:r>
          </w:p>
        </w:tc>
      </w:tr>
      <w:tr w:rsidR="005B5CD8" w:rsidRPr="005B5CD8" w:rsidTr="005B5CD8">
        <w:trPr>
          <w:trHeight w:val="315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5CD8" w:rsidRPr="005B5CD8" w:rsidRDefault="005B5CD8" w:rsidP="005B5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lang w:eastAsia="ru-RU"/>
              </w:rPr>
              <w:t>04 1 01 L0270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400,0</w:t>
            </w:r>
          </w:p>
        </w:tc>
      </w:tr>
      <w:tr w:rsidR="005B5CD8" w:rsidRPr="005B5CD8" w:rsidTr="005B5CD8">
        <w:trPr>
          <w:trHeight w:val="1335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CD8" w:rsidRPr="005B5CD8" w:rsidRDefault="005B5CD8" w:rsidP="005B5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Муниципальная программа "Профилактика правонарушений и преступлений в муниципальном образовании Пригородный район </w:t>
            </w:r>
            <w:proofErr w:type="spellStart"/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РСО-Алания</w:t>
            </w:r>
            <w:proofErr w:type="spellEnd"/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" на 2018 - 2020 годы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06 0 00 00000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8619,0</w:t>
            </w:r>
          </w:p>
        </w:tc>
      </w:tr>
      <w:tr w:rsidR="005B5CD8" w:rsidRPr="005B5CD8" w:rsidTr="005B5CD8">
        <w:trPr>
          <w:trHeight w:val="720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CD8" w:rsidRPr="005B5CD8" w:rsidRDefault="005B5CD8" w:rsidP="005B5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Подпрограмма "Противодействие терроризму и экстремизму в Пригородном районе </w:t>
            </w:r>
            <w:proofErr w:type="spellStart"/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РСО-Алания</w:t>
            </w:r>
            <w:proofErr w:type="spellEnd"/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06 1 00 00000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8619,0</w:t>
            </w:r>
          </w:p>
        </w:tc>
      </w:tr>
      <w:tr w:rsidR="005B5CD8" w:rsidRPr="005B5CD8" w:rsidTr="005B5CD8">
        <w:trPr>
          <w:trHeight w:val="645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CD8" w:rsidRPr="005B5CD8" w:rsidRDefault="005B5CD8" w:rsidP="005B5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Основное мероприятие "Профилактика террористических и экстремистских проявлений"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06 1 02 00000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8619,0</w:t>
            </w:r>
          </w:p>
        </w:tc>
      </w:tr>
      <w:tr w:rsidR="005B5CD8" w:rsidRPr="005B5CD8" w:rsidTr="005B5CD8">
        <w:trPr>
          <w:trHeight w:val="900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CD8" w:rsidRPr="005B5CD8" w:rsidRDefault="005B5CD8" w:rsidP="005B5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Установка и обслуживание систем видеонаблюдения, тревожных кнопок и услуг связи по дошкольным учреждениям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06 1 02 15700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1249,0</w:t>
            </w:r>
          </w:p>
        </w:tc>
      </w:tr>
      <w:tr w:rsidR="005B5CD8" w:rsidRPr="005B5CD8" w:rsidTr="005B5CD8">
        <w:trPr>
          <w:trHeight w:val="630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lang w:eastAsia="ru-RU"/>
              </w:rPr>
              <w:t>06 1 02 15700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1249,0</w:t>
            </w:r>
          </w:p>
        </w:tc>
      </w:tr>
      <w:tr w:rsidR="005B5CD8" w:rsidRPr="005B5CD8" w:rsidTr="005B5CD8">
        <w:trPr>
          <w:trHeight w:val="315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CD8" w:rsidRPr="005B5CD8" w:rsidRDefault="005B5CD8" w:rsidP="005B5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lang w:eastAsia="ru-RU"/>
              </w:rPr>
              <w:t>06 1 02 15700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1249,0</w:t>
            </w:r>
          </w:p>
        </w:tc>
      </w:tr>
      <w:tr w:rsidR="005B5CD8" w:rsidRPr="005B5CD8" w:rsidTr="005B5CD8">
        <w:trPr>
          <w:trHeight w:val="630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5CD8" w:rsidRPr="005B5CD8" w:rsidRDefault="005B5CD8" w:rsidP="005B5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Охрана объектов муниципальной собственности по дошкольным учреждениям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06 1 02 15750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7370,0</w:t>
            </w:r>
          </w:p>
        </w:tc>
      </w:tr>
      <w:tr w:rsidR="005B5CD8" w:rsidRPr="005B5CD8" w:rsidTr="005B5CD8">
        <w:trPr>
          <w:trHeight w:val="630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lang w:eastAsia="ru-RU"/>
              </w:rPr>
              <w:t>06 1 02 15750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7370,0</w:t>
            </w:r>
          </w:p>
        </w:tc>
      </w:tr>
      <w:tr w:rsidR="005B5CD8" w:rsidRPr="005B5CD8" w:rsidTr="005B5CD8">
        <w:trPr>
          <w:trHeight w:val="315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5CD8" w:rsidRPr="005B5CD8" w:rsidRDefault="005B5CD8" w:rsidP="005B5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lang w:eastAsia="ru-RU"/>
              </w:rPr>
              <w:t>06 1 02 15750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7370,0</w:t>
            </w:r>
          </w:p>
        </w:tc>
      </w:tr>
      <w:tr w:rsidR="005B5CD8" w:rsidRPr="005B5CD8" w:rsidTr="005B5CD8">
        <w:trPr>
          <w:trHeight w:val="1575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CD8" w:rsidRPr="005B5CD8" w:rsidRDefault="005B5CD8" w:rsidP="005B5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Подпрограмма "Снижение рисков и смягчение последствий чрезвычайных ситуаций природного и техногенного характера и развитие единой дежурно-диспетчерской службы в Пригородном районе </w:t>
            </w:r>
            <w:proofErr w:type="spellStart"/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РСО-Алания</w:t>
            </w:r>
            <w:proofErr w:type="spellEnd"/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06 2 00 00000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,0</w:t>
            </w:r>
          </w:p>
        </w:tc>
      </w:tr>
      <w:tr w:rsidR="005B5CD8" w:rsidRPr="005B5CD8" w:rsidTr="005B5CD8">
        <w:trPr>
          <w:trHeight w:val="630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CD8" w:rsidRPr="005B5CD8" w:rsidRDefault="005B5CD8" w:rsidP="005B5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Основное мероприятие "Защита населения от чрезвычайных ситуаций"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06 2 02 00000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,0</w:t>
            </w:r>
          </w:p>
        </w:tc>
      </w:tr>
      <w:tr w:rsidR="005B5CD8" w:rsidRPr="005B5CD8" w:rsidTr="005B5CD8">
        <w:trPr>
          <w:trHeight w:val="630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CD8" w:rsidRPr="005B5CD8" w:rsidRDefault="005B5CD8" w:rsidP="005B5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Осуществление мероприятий по подготовке защитных сооружений к приему укрываемых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06 2 02 15800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,0</w:t>
            </w:r>
          </w:p>
        </w:tc>
      </w:tr>
      <w:tr w:rsidR="005B5CD8" w:rsidRPr="005B5CD8" w:rsidTr="005B5CD8">
        <w:trPr>
          <w:trHeight w:val="630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lang w:eastAsia="ru-RU"/>
              </w:rPr>
              <w:t>06 2 02 15800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</w:tr>
      <w:tr w:rsidR="005B5CD8" w:rsidRPr="005B5CD8" w:rsidTr="005B5CD8">
        <w:trPr>
          <w:trHeight w:val="315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CD8" w:rsidRPr="005B5CD8" w:rsidRDefault="005B5CD8" w:rsidP="005B5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lang w:eastAsia="ru-RU"/>
              </w:rPr>
              <w:t>06 2 02 15800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</w:tr>
      <w:tr w:rsidR="005B5CD8" w:rsidRPr="005B5CD8" w:rsidTr="005B5CD8">
        <w:trPr>
          <w:trHeight w:val="945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CD8" w:rsidRPr="005B5CD8" w:rsidRDefault="005B5CD8" w:rsidP="005B5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Муниципальная программа "Развитие образования в муниципальном образовании Пригородный район </w:t>
            </w:r>
            <w:proofErr w:type="spellStart"/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РСО-Алания</w:t>
            </w:r>
            <w:proofErr w:type="spellEnd"/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" на 2018 - 2020 годы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07 0 00 00000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188086,0</w:t>
            </w:r>
          </w:p>
        </w:tc>
      </w:tr>
      <w:tr w:rsidR="005B5CD8" w:rsidRPr="005B5CD8" w:rsidTr="005B5CD8">
        <w:trPr>
          <w:trHeight w:val="1035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CD8" w:rsidRPr="005B5CD8" w:rsidRDefault="005B5CD8" w:rsidP="005B5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Подпрограмма "Развитие системы дошкольного образования в муниципальном образовании  Пригородный район </w:t>
            </w:r>
            <w:proofErr w:type="spellStart"/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РСО-Алания</w:t>
            </w:r>
            <w:proofErr w:type="spellEnd"/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07 1 00 00000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188086,0</w:t>
            </w:r>
          </w:p>
        </w:tc>
      </w:tr>
      <w:tr w:rsidR="005B5CD8" w:rsidRPr="005B5CD8" w:rsidTr="005B5CD8">
        <w:trPr>
          <w:trHeight w:val="945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CD8" w:rsidRPr="005B5CD8" w:rsidRDefault="005B5CD8" w:rsidP="005B5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Основное мероприятие "Создание условий для предоставления общедоступного бесплатного дошкольного образования 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07 1 01 00000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68753,0</w:t>
            </w:r>
          </w:p>
        </w:tc>
      </w:tr>
      <w:tr w:rsidR="005B5CD8" w:rsidRPr="005B5CD8" w:rsidTr="005B5CD8">
        <w:trPr>
          <w:trHeight w:val="705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дошкольных учреждений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07 1 01 18805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68753,0</w:t>
            </w:r>
          </w:p>
        </w:tc>
      </w:tr>
      <w:tr w:rsidR="005B5CD8" w:rsidRPr="005B5CD8" w:rsidTr="005B5CD8">
        <w:trPr>
          <w:trHeight w:val="630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lang w:eastAsia="ru-RU"/>
              </w:rPr>
              <w:t>07 1 01 18805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68753,0</w:t>
            </w:r>
          </w:p>
        </w:tc>
      </w:tr>
      <w:tr w:rsidR="005B5CD8" w:rsidRPr="005B5CD8" w:rsidTr="005B5CD8">
        <w:trPr>
          <w:trHeight w:val="315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CD8" w:rsidRPr="005B5CD8" w:rsidRDefault="005B5CD8" w:rsidP="005B5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lang w:eastAsia="ru-RU"/>
              </w:rPr>
              <w:t>07 1 01 18805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68753,0</w:t>
            </w:r>
          </w:p>
        </w:tc>
      </w:tr>
      <w:tr w:rsidR="005B5CD8" w:rsidRPr="005B5CD8" w:rsidTr="005B5CD8">
        <w:trPr>
          <w:trHeight w:val="1530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CD8" w:rsidRPr="005B5CD8" w:rsidRDefault="005B5CD8" w:rsidP="005B5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Основное мероприятие "Обеспечение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учреждениях МО  Пригородный район"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07 1 02 00000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119333,0</w:t>
            </w:r>
          </w:p>
        </w:tc>
      </w:tr>
      <w:tr w:rsidR="005B5CD8" w:rsidRPr="005B5CD8" w:rsidTr="005B5CD8">
        <w:trPr>
          <w:trHeight w:val="870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дошкольных образовательных учреждений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07 1 02 21240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119333,0</w:t>
            </w:r>
          </w:p>
        </w:tc>
      </w:tr>
      <w:tr w:rsidR="005B5CD8" w:rsidRPr="005B5CD8" w:rsidTr="005B5CD8">
        <w:trPr>
          <w:trHeight w:val="675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lang w:eastAsia="ru-RU"/>
              </w:rPr>
              <w:t>07 1 02 21240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119333,0</w:t>
            </w:r>
          </w:p>
        </w:tc>
      </w:tr>
      <w:tr w:rsidR="005B5CD8" w:rsidRPr="005B5CD8" w:rsidTr="005B5CD8">
        <w:trPr>
          <w:trHeight w:val="315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CD8" w:rsidRPr="005B5CD8" w:rsidRDefault="005B5CD8" w:rsidP="005B5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lang w:eastAsia="ru-RU"/>
              </w:rPr>
              <w:t>07 1 02 21240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119333,0</w:t>
            </w:r>
          </w:p>
        </w:tc>
      </w:tr>
      <w:tr w:rsidR="005B5CD8" w:rsidRPr="005B5CD8" w:rsidTr="005B5CD8">
        <w:trPr>
          <w:trHeight w:val="945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CD8" w:rsidRPr="005B5CD8" w:rsidRDefault="005B5CD8" w:rsidP="005B5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Муниципальная программа "Информатизация деятельности администрации местного самоуправления МО Пригородный район </w:t>
            </w:r>
            <w:proofErr w:type="spellStart"/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РСО-Алания</w:t>
            </w:r>
            <w:proofErr w:type="spellEnd"/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" на 2018 - 2020 годы 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10 0 00 00000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926,8</w:t>
            </w:r>
          </w:p>
        </w:tc>
      </w:tr>
      <w:tr w:rsidR="005B5CD8" w:rsidRPr="005B5CD8" w:rsidTr="005B5CD8">
        <w:trPr>
          <w:trHeight w:val="1665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CD8" w:rsidRPr="005B5CD8" w:rsidRDefault="005B5CD8" w:rsidP="005B5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Подпрограмма. "Повышение эффективности муниципального управления за счет внедрения и использования современных информационно-коммуникационных технологий в муниципальных учреждениях Пригородного района"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10 1 00 00000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409,3</w:t>
            </w:r>
          </w:p>
        </w:tc>
      </w:tr>
      <w:tr w:rsidR="005B5CD8" w:rsidRPr="005B5CD8" w:rsidTr="005B5CD8">
        <w:trPr>
          <w:trHeight w:val="1395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CD8" w:rsidRPr="005B5CD8" w:rsidRDefault="005B5CD8" w:rsidP="005B5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Основное мероприятие "Приобретение программного обеспечения для работы с Государственными Информационными Системами муниципальных учреждений Пригородного района" 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10 1 01 00000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5B5CD8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409,3</w:t>
            </w:r>
          </w:p>
        </w:tc>
      </w:tr>
      <w:tr w:rsidR="005B5CD8" w:rsidRPr="005B5CD8" w:rsidTr="005B5CD8">
        <w:trPr>
          <w:trHeight w:val="480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CD8" w:rsidRPr="005B5CD8" w:rsidRDefault="005B5CD8" w:rsidP="005B5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10 1 01 22501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5B5CD8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409,3</w:t>
            </w:r>
          </w:p>
        </w:tc>
      </w:tr>
      <w:tr w:rsidR="005B5CD8" w:rsidRPr="005B5CD8" w:rsidTr="005B5CD8">
        <w:trPr>
          <w:trHeight w:val="630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lang w:eastAsia="ru-RU"/>
              </w:rPr>
              <w:t>10 1 01 22501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B5CD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409,3</w:t>
            </w:r>
          </w:p>
        </w:tc>
      </w:tr>
      <w:tr w:rsidR="005B5CD8" w:rsidRPr="005B5CD8" w:rsidTr="005B5CD8">
        <w:trPr>
          <w:trHeight w:val="315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CD8" w:rsidRPr="005B5CD8" w:rsidRDefault="005B5CD8" w:rsidP="005B5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lang w:eastAsia="ru-RU"/>
              </w:rPr>
              <w:t>10 1 01 22501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B5CD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409,3</w:t>
            </w:r>
          </w:p>
        </w:tc>
      </w:tr>
      <w:tr w:rsidR="005B5CD8" w:rsidRPr="005B5CD8" w:rsidTr="005B5CD8">
        <w:trPr>
          <w:trHeight w:val="1605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CD8" w:rsidRPr="005B5CD8" w:rsidRDefault="005B5CD8" w:rsidP="005B5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Подпрограмма "Поддержка и совершенствование информационно-коммуникационной инфраструктуры, для повышения эффективности муниципального управления в муниципальных учреждениях Пригородного района"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10 2 00 00000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5B5CD8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517,5</w:t>
            </w:r>
          </w:p>
        </w:tc>
      </w:tr>
      <w:tr w:rsidR="005B5CD8" w:rsidRPr="005B5CD8" w:rsidTr="005B5CD8">
        <w:trPr>
          <w:trHeight w:val="1260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CD8" w:rsidRPr="005B5CD8" w:rsidRDefault="005B5CD8" w:rsidP="005B5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Основное мероприятие "Реализация обеспечения доступа к сети "Интернет" для работы с информационными системами муниципальных учреждений Пригородного района"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10 2 01 22502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5B5CD8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517,5</w:t>
            </w:r>
          </w:p>
        </w:tc>
      </w:tr>
      <w:tr w:rsidR="005B5CD8" w:rsidRPr="005B5CD8" w:rsidTr="005B5CD8">
        <w:trPr>
          <w:trHeight w:val="630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lang w:eastAsia="ru-RU"/>
              </w:rPr>
              <w:t>10 2 01 22502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B5CD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517,5</w:t>
            </w:r>
          </w:p>
        </w:tc>
      </w:tr>
      <w:tr w:rsidR="005B5CD8" w:rsidRPr="005B5CD8" w:rsidTr="005B5CD8">
        <w:trPr>
          <w:trHeight w:val="315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CD8" w:rsidRPr="005B5CD8" w:rsidRDefault="005B5CD8" w:rsidP="005B5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lang w:eastAsia="ru-RU"/>
              </w:rPr>
              <w:t>10 2 01 22502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B5CD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517,5</w:t>
            </w:r>
          </w:p>
        </w:tc>
      </w:tr>
      <w:tr w:rsidR="005B5CD8" w:rsidRPr="005B5CD8" w:rsidTr="005B5CD8">
        <w:trPr>
          <w:trHeight w:val="315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CD8" w:rsidRPr="005B5CD8" w:rsidRDefault="005B5CD8" w:rsidP="005B5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518022,7</w:t>
            </w:r>
          </w:p>
        </w:tc>
      </w:tr>
      <w:tr w:rsidR="005B5CD8" w:rsidRPr="005B5CD8" w:rsidTr="005B5CD8">
        <w:trPr>
          <w:trHeight w:val="315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CD8" w:rsidRPr="005B5CD8" w:rsidRDefault="005B5CD8" w:rsidP="005B5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Ведомственная целевая программа 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518022,7</w:t>
            </w:r>
          </w:p>
        </w:tc>
      </w:tr>
      <w:tr w:rsidR="005B5CD8" w:rsidRPr="005B5CD8" w:rsidTr="005B5CD8">
        <w:trPr>
          <w:trHeight w:val="1260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CD8" w:rsidRPr="005B5CD8" w:rsidRDefault="005B5CD8" w:rsidP="005B5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Муниципальная программа "Развитие социально - культурной, коммунальной инфраструктуры и благоустройства в </w:t>
            </w:r>
            <w:proofErr w:type="spellStart"/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МО-Пригородный</w:t>
            </w:r>
            <w:proofErr w:type="spellEnd"/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район" на 2018 - 2020 годы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01 0 00 00000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4332,0</w:t>
            </w:r>
          </w:p>
        </w:tc>
      </w:tr>
      <w:tr w:rsidR="005B5CD8" w:rsidRPr="005B5CD8" w:rsidTr="005B5CD8">
        <w:trPr>
          <w:trHeight w:val="945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CD8" w:rsidRPr="005B5CD8" w:rsidRDefault="005B5CD8" w:rsidP="005B5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Подпрограмма "Создание условий для развития социально - культурной, коммунальной инфраструктуры и благоустройства в </w:t>
            </w:r>
            <w:proofErr w:type="spellStart"/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МО-Пригородный</w:t>
            </w:r>
            <w:proofErr w:type="spellEnd"/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01 1 00 00000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4332,0</w:t>
            </w:r>
          </w:p>
        </w:tc>
      </w:tr>
      <w:tr w:rsidR="005B5CD8" w:rsidRPr="005B5CD8" w:rsidTr="005B5CD8">
        <w:trPr>
          <w:trHeight w:val="1095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CD8" w:rsidRPr="005B5CD8" w:rsidRDefault="005B5CD8" w:rsidP="005B5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Основное мероприятие "Осуществление мероприятий по капитальному ремонту зданий муниципальных учреждений в муниципальном образовании  Пригородный район </w:t>
            </w:r>
            <w:proofErr w:type="spellStart"/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РСО-Алания</w:t>
            </w:r>
            <w:proofErr w:type="spellEnd"/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01 1 01 00000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4332,0</w:t>
            </w:r>
          </w:p>
        </w:tc>
      </w:tr>
      <w:tr w:rsidR="005B5CD8" w:rsidRPr="005B5CD8" w:rsidTr="005B5CD8">
        <w:trPr>
          <w:trHeight w:val="315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CD8" w:rsidRPr="005B5CD8" w:rsidRDefault="005B5CD8" w:rsidP="005B5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Капитальный ремонт зданий муниципальных учреждений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01 1 01 11600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3532,0</w:t>
            </w:r>
          </w:p>
        </w:tc>
      </w:tr>
      <w:tr w:rsidR="005B5CD8" w:rsidRPr="005B5CD8" w:rsidTr="005B5CD8">
        <w:trPr>
          <w:trHeight w:val="630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CD8" w:rsidRPr="005B5CD8" w:rsidRDefault="005B5CD8" w:rsidP="005B5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01 1 01 11600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3532,0</w:t>
            </w:r>
          </w:p>
        </w:tc>
      </w:tr>
      <w:tr w:rsidR="005B5CD8" w:rsidRPr="005B5CD8" w:rsidTr="005B5CD8">
        <w:trPr>
          <w:trHeight w:val="630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CD8" w:rsidRPr="005B5CD8" w:rsidRDefault="005B5CD8" w:rsidP="005B5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01 1 01 11600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3532,0</w:t>
            </w:r>
          </w:p>
        </w:tc>
      </w:tr>
      <w:tr w:rsidR="005B5CD8" w:rsidRPr="005B5CD8" w:rsidTr="005B5CD8">
        <w:trPr>
          <w:trHeight w:val="315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CD8" w:rsidRPr="005B5CD8" w:rsidRDefault="005B5CD8" w:rsidP="005B5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Капитальный ремонт зданий муниципальных учреждений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01 1 01 11600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5B5CD8">
              <w:rPr>
                <w:rFonts w:ascii="Arial CYR" w:eastAsia="Times New Roman" w:hAnsi="Arial CYR" w:cs="Arial CYR"/>
                <w:b/>
                <w:bCs/>
                <w:lang w:eastAsia="ru-RU"/>
              </w:rPr>
              <w:t>800,0</w:t>
            </w:r>
          </w:p>
        </w:tc>
      </w:tr>
      <w:tr w:rsidR="005B5CD8" w:rsidRPr="005B5CD8" w:rsidTr="005B5CD8">
        <w:trPr>
          <w:trHeight w:val="630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lang w:eastAsia="ru-RU"/>
              </w:rPr>
              <w:t>01 1 01 11600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B5CD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800,0</w:t>
            </w:r>
          </w:p>
        </w:tc>
      </w:tr>
      <w:tr w:rsidR="005B5CD8" w:rsidRPr="005B5CD8" w:rsidTr="005B5CD8">
        <w:trPr>
          <w:trHeight w:val="315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CD8" w:rsidRPr="005B5CD8" w:rsidRDefault="005B5CD8" w:rsidP="005B5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lang w:eastAsia="ru-RU"/>
              </w:rPr>
              <w:t>01 1 01 11600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800,0</w:t>
            </w:r>
          </w:p>
        </w:tc>
      </w:tr>
      <w:tr w:rsidR="005B5CD8" w:rsidRPr="005B5CD8" w:rsidTr="005B5CD8">
        <w:trPr>
          <w:trHeight w:val="315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CD8" w:rsidRPr="005B5CD8" w:rsidRDefault="005B5CD8" w:rsidP="005B5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B5CD8" w:rsidRPr="005B5CD8" w:rsidTr="005B5CD8">
        <w:trPr>
          <w:trHeight w:val="1260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CD8" w:rsidRPr="005B5CD8" w:rsidRDefault="005B5CD8" w:rsidP="005B5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"Энергосбережение и повышение энергетической эффективности в муниципальном образовании Пригородный район" на 2015-2020 годы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03 0 00 00000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702,0</w:t>
            </w:r>
          </w:p>
        </w:tc>
      </w:tr>
      <w:tr w:rsidR="005B5CD8" w:rsidRPr="005B5CD8" w:rsidTr="005B5CD8">
        <w:trPr>
          <w:trHeight w:val="1275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5CD8" w:rsidRPr="005B5CD8" w:rsidRDefault="005B5CD8" w:rsidP="005B5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Основное мероприятие "Переход бюджетной сферы МО Пригородный район на энергосберегающий путь развития на основе обеспечения рационального использования энергетических ресурсов"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03 0 01 00000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702,0</w:t>
            </w:r>
          </w:p>
        </w:tc>
      </w:tr>
      <w:tr w:rsidR="005B5CD8" w:rsidRPr="005B5CD8" w:rsidTr="005B5CD8">
        <w:trPr>
          <w:trHeight w:val="690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Применение энергосберегающих технологий и мероприятий в сфере потребления тепловой энергии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03 0 01 13500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702,0</w:t>
            </w:r>
          </w:p>
        </w:tc>
      </w:tr>
      <w:tr w:rsidR="005B5CD8" w:rsidRPr="005B5CD8" w:rsidTr="005B5CD8">
        <w:trPr>
          <w:trHeight w:val="630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CD8" w:rsidRPr="005B5CD8" w:rsidRDefault="005B5CD8" w:rsidP="005B5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lang w:eastAsia="ru-RU"/>
              </w:rPr>
              <w:t>03 0 01 13500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</w:tr>
      <w:tr w:rsidR="005B5CD8" w:rsidRPr="005B5CD8" w:rsidTr="005B5CD8">
        <w:trPr>
          <w:trHeight w:val="600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CD8" w:rsidRPr="005B5CD8" w:rsidRDefault="005B5CD8" w:rsidP="005B5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lang w:eastAsia="ru-RU"/>
              </w:rPr>
              <w:t>03 0 01 13500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</w:tr>
      <w:tr w:rsidR="005B5CD8" w:rsidRPr="005B5CD8" w:rsidTr="005B5CD8">
        <w:trPr>
          <w:trHeight w:val="630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lang w:eastAsia="ru-RU"/>
              </w:rPr>
              <w:t>03 0 01 13500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702,0</w:t>
            </w:r>
          </w:p>
        </w:tc>
      </w:tr>
      <w:tr w:rsidR="005B5CD8" w:rsidRPr="005B5CD8" w:rsidTr="005B5CD8">
        <w:trPr>
          <w:trHeight w:val="315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CD8" w:rsidRPr="005B5CD8" w:rsidRDefault="005B5CD8" w:rsidP="005B5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lang w:eastAsia="ru-RU"/>
              </w:rPr>
              <w:t>03 0 01 13500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702,0</w:t>
            </w:r>
          </w:p>
        </w:tc>
      </w:tr>
      <w:tr w:rsidR="005B5CD8" w:rsidRPr="005B5CD8" w:rsidTr="005B5CD8">
        <w:trPr>
          <w:trHeight w:val="1065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CD8" w:rsidRPr="005B5CD8" w:rsidRDefault="005B5CD8" w:rsidP="005B5C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Муниципальная программа "Социальное развитие муниципального образования Пригородный район </w:t>
            </w:r>
            <w:proofErr w:type="spellStart"/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РСО-Алания</w:t>
            </w:r>
            <w:proofErr w:type="spellEnd"/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" на 2018 - 2020 годы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04 0 00 00000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400,0</w:t>
            </w:r>
          </w:p>
        </w:tc>
      </w:tr>
      <w:tr w:rsidR="005B5CD8" w:rsidRPr="005B5CD8" w:rsidTr="005B5CD8">
        <w:trPr>
          <w:trHeight w:val="720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CD8" w:rsidRPr="005B5CD8" w:rsidRDefault="005B5CD8" w:rsidP="005B5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Подпрограмма "Доступная среда в муниципальном образовании Пригородный район </w:t>
            </w:r>
            <w:proofErr w:type="spellStart"/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РСО-Алания</w:t>
            </w:r>
            <w:proofErr w:type="spellEnd"/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04 1 00 00000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400,0</w:t>
            </w:r>
          </w:p>
        </w:tc>
      </w:tr>
      <w:tr w:rsidR="005B5CD8" w:rsidRPr="005B5CD8" w:rsidTr="005B5CD8">
        <w:trPr>
          <w:trHeight w:val="945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Основное мероприятие "Повышение уровня доступности приоритетных объектов и услуг в приоритетных сферах жизни детей-инвалидов" 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04 1 01 00000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400,0</w:t>
            </w:r>
          </w:p>
        </w:tc>
      </w:tr>
      <w:tr w:rsidR="005B5CD8" w:rsidRPr="005B5CD8" w:rsidTr="005B5CD8">
        <w:trPr>
          <w:trHeight w:val="630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Создание комфортных условий жизнедеятельности детей-инвалидов и </w:t>
            </w:r>
            <w:proofErr w:type="spellStart"/>
            <w:r w:rsidRPr="005B5C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маломобильных</w:t>
            </w:r>
            <w:proofErr w:type="spellEnd"/>
            <w:r w:rsidRPr="005B5C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групп населения 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04 1 01 11430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400,0</w:t>
            </w:r>
          </w:p>
        </w:tc>
      </w:tr>
      <w:tr w:rsidR="005B5CD8" w:rsidRPr="005B5CD8" w:rsidTr="005B5CD8">
        <w:trPr>
          <w:trHeight w:val="630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lang w:eastAsia="ru-RU"/>
              </w:rPr>
              <w:t>04 1 01 11430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400,0</w:t>
            </w:r>
          </w:p>
        </w:tc>
      </w:tr>
      <w:tr w:rsidR="005B5CD8" w:rsidRPr="005B5CD8" w:rsidTr="005B5CD8">
        <w:trPr>
          <w:trHeight w:val="315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CD8" w:rsidRPr="005B5CD8" w:rsidRDefault="005B5CD8" w:rsidP="005B5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lang w:eastAsia="ru-RU"/>
              </w:rPr>
              <w:t>04 1 01 11430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400,0</w:t>
            </w:r>
          </w:p>
        </w:tc>
      </w:tr>
      <w:tr w:rsidR="005B5CD8" w:rsidRPr="005B5CD8" w:rsidTr="005B5CD8">
        <w:trPr>
          <w:trHeight w:val="1035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CD8" w:rsidRPr="005B5CD8" w:rsidRDefault="005B5CD8" w:rsidP="005B5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Муниципальная программа "Профилактика правонарушений и преступлений в муниципальном образовании Пригородный район </w:t>
            </w:r>
            <w:proofErr w:type="spellStart"/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РСО-Алания</w:t>
            </w:r>
            <w:proofErr w:type="spellEnd"/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" на 2018 - 2020 годы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06 0 00 00000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9636,2</w:t>
            </w:r>
          </w:p>
        </w:tc>
      </w:tr>
      <w:tr w:rsidR="005B5CD8" w:rsidRPr="005B5CD8" w:rsidTr="005B5CD8">
        <w:trPr>
          <w:trHeight w:val="630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CD8" w:rsidRPr="005B5CD8" w:rsidRDefault="005B5CD8" w:rsidP="005B5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Подпрограмма "Противодействие терроризму и экстремизму в Пригородном районе </w:t>
            </w:r>
            <w:proofErr w:type="spellStart"/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РСО-Алания</w:t>
            </w:r>
            <w:proofErr w:type="spellEnd"/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06 1 00 00000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9636,2</w:t>
            </w:r>
          </w:p>
        </w:tc>
      </w:tr>
      <w:tr w:rsidR="005B5CD8" w:rsidRPr="005B5CD8" w:rsidTr="005B5CD8">
        <w:trPr>
          <w:trHeight w:val="630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CD8" w:rsidRPr="005B5CD8" w:rsidRDefault="005B5CD8" w:rsidP="005B5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Основное мероприятие "Профилактика террористических и экстремистских проявлений"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06 1 02 00000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9636,2</w:t>
            </w:r>
          </w:p>
        </w:tc>
      </w:tr>
      <w:tr w:rsidR="005B5CD8" w:rsidRPr="005B5CD8" w:rsidTr="005B5CD8">
        <w:trPr>
          <w:trHeight w:val="675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CD8" w:rsidRPr="005B5CD8" w:rsidRDefault="005B5CD8" w:rsidP="005B5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Установка и обслуживание систем видеонаблюдения, тревожных кнопок и услуг связи по общеобразовательным учреждениям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06 1 02 15900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1683,0</w:t>
            </w:r>
          </w:p>
        </w:tc>
      </w:tr>
      <w:tr w:rsidR="005B5CD8" w:rsidRPr="005B5CD8" w:rsidTr="005B5CD8">
        <w:trPr>
          <w:trHeight w:val="630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lang w:eastAsia="ru-RU"/>
              </w:rPr>
              <w:t>06 1 02 15900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1683,0</w:t>
            </w:r>
          </w:p>
        </w:tc>
      </w:tr>
      <w:tr w:rsidR="005B5CD8" w:rsidRPr="005B5CD8" w:rsidTr="005B5CD8">
        <w:trPr>
          <w:trHeight w:val="315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CD8" w:rsidRPr="005B5CD8" w:rsidRDefault="005B5CD8" w:rsidP="005B5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lang w:eastAsia="ru-RU"/>
              </w:rPr>
              <w:t>06 1 02 15900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1683,0</w:t>
            </w:r>
          </w:p>
        </w:tc>
      </w:tr>
      <w:tr w:rsidR="005B5CD8" w:rsidRPr="005B5CD8" w:rsidTr="005B5CD8">
        <w:trPr>
          <w:trHeight w:val="630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CD8" w:rsidRPr="005B5CD8" w:rsidRDefault="005B5CD8" w:rsidP="005B5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Охрана объектов муниципальной собственности по общеобразовательным учреждениям 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06 1 02 15955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7371,3</w:t>
            </w:r>
          </w:p>
        </w:tc>
      </w:tr>
      <w:tr w:rsidR="005B5CD8" w:rsidRPr="005B5CD8" w:rsidTr="005B5CD8">
        <w:trPr>
          <w:trHeight w:val="630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06 1 02 15955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7371,3</w:t>
            </w:r>
          </w:p>
        </w:tc>
      </w:tr>
      <w:tr w:rsidR="005B5CD8" w:rsidRPr="005B5CD8" w:rsidTr="005B5CD8">
        <w:trPr>
          <w:trHeight w:val="315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CD8" w:rsidRPr="005B5CD8" w:rsidRDefault="005B5CD8" w:rsidP="005B5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06 1 02 15955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7371,3</w:t>
            </w:r>
          </w:p>
        </w:tc>
      </w:tr>
      <w:tr w:rsidR="005B5CD8" w:rsidRPr="005B5CD8" w:rsidTr="005B5CD8">
        <w:trPr>
          <w:trHeight w:val="630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CD8" w:rsidRPr="005B5CD8" w:rsidRDefault="005B5CD8" w:rsidP="005B5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Осуществление мероприятий по доведению уличного освещения территории школ до нормативных требований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06 1 02 15950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581,9</w:t>
            </w:r>
          </w:p>
        </w:tc>
      </w:tr>
      <w:tr w:rsidR="005B5CD8" w:rsidRPr="005B5CD8" w:rsidTr="005B5CD8">
        <w:trPr>
          <w:trHeight w:val="630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lang w:eastAsia="ru-RU"/>
              </w:rPr>
              <w:t>06 1 02 15950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581,9</w:t>
            </w:r>
          </w:p>
        </w:tc>
      </w:tr>
      <w:tr w:rsidR="005B5CD8" w:rsidRPr="005B5CD8" w:rsidTr="005B5CD8">
        <w:trPr>
          <w:trHeight w:val="315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CD8" w:rsidRPr="005B5CD8" w:rsidRDefault="005B5CD8" w:rsidP="005B5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lang w:eastAsia="ru-RU"/>
              </w:rPr>
              <w:t>06 1 02 15950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581,9</w:t>
            </w:r>
          </w:p>
        </w:tc>
      </w:tr>
      <w:tr w:rsidR="005B5CD8" w:rsidRPr="005B5CD8" w:rsidTr="005B5CD8">
        <w:trPr>
          <w:trHeight w:val="990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CD8" w:rsidRPr="005B5CD8" w:rsidRDefault="005B5CD8" w:rsidP="005B5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Муниципальная программа "Развитие образования в муниципальном образовании Пригородный район </w:t>
            </w:r>
            <w:proofErr w:type="spellStart"/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РСО-Алания</w:t>
            </w:r>
            <w:proofErr w:type="spellEnd"/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" на 2018 - 2020 годы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07 0 00 00000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501761,5</w:t>
            </w:r>
          </w:p>
        </w:tc>
      </w:tr>
      <w:tr w:rsidR="005B5CD8" w:rsidRPr="005B5CD8" w:rsidTr="005B5CD8">
        <w:trPr>
          <w:trHeight w:val="960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CD8" w:rsidRPr="005B5CD8" w:rsidRDefault="005B5CD8" w:rsidP="005B5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Подпрограмма "Развитие начального, основного, среднего общего образования в муниципальном образовании Пригородный район </w:t>
            </w:r>
            <w:proofErr w:type="spellStart"/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РСО-Алания</w:t>
            </w:r>
            <w:proofErr w:type="spellEnd"/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07 2 00 00000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501761,5</w:t>
            </w:r>
          </w:p>
        </w:tc>
      </w:tr>
      <w:tr w:rsidR="005B5CD8" w:rsidRPr="005B5CD8" w:rsidTr="005B5CD8">
        <w:trPr>
          <w:trHeight w:val="1260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CD8" w:rsidRPr="005B5CD8" w:rsidRDefault="005B5CD8" w:rsidP="005B5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Основное мероприятие "Обеспечение общедоступным бесплатным и качественным общем образованием независимо от социального и имущественного положения, места жительства, уровня развития и здоровья ребенка"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07 2 01 00000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132367,8</w:t>
            </w:r>
          </w:p>
        </w:tc>
      </w:tr>
      <w:tr w:rsidR="005B5CD8" w:rsidRPr="005B5CD8" w:rsidTr="005B5CD8">
        <w:trPr>
          <w:trHeight w:val="630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общеобразовательных учреждений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07 2 01 01890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132367,8</w:t>
            </w:r>
          </w:p>
        </w:tc>
      </w:tr>
      <w:tr w:rsidR="005B5CD8" w:rsidRPr="005B5CD8" w:rsidTr="005B5CD8">
        <w:trPr>
          <w:trHeight w:val="630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lang w:eastAsia="ru-RU"/>
              </w:rPr>
              <w:t>07 2 01 01890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132367,8</w:t>
            </w:r>
          </w:p>
        </w:tc>
      </w:tr>
      <w:tr w:rsidR="005B5CD8" w:rsidRPr="005B5CD8" w:rsidTr="005B5CD8">
        <w:trPr>
          <w:trHeight w:val="315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CD8" w:rsidRPr="005B5CD8" w:rsidRDefault="005B5CD8" w:rsidP="005B5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lang w:eastAsia="ru-RU"/>
              </w:rPr>
              <w:t>07 2 01 01890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132367,8</w:t>
            </w:r>
          </w:p>
        </w:tc>
      </w:tr>
      <w:tr w:rsidR="005B5CD8" w:rsidRPr="005B5CD8" w:rsidTr="005B5CD8">
        <w:trPr>
          <w:trHeight w:val="1890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CD8" w:rsidRPr="005B5CD8" w:rsidRDefault="005B5CD8" w:rsidP="005B5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Основное мероприятие "Обеспечение государственных гарантий реализации прав на получение общедоступного и бесплатного дошкольного образования, начального общего, основного общего, среднего общего образования в муниципальных общеобразовательных учреждениях муниципального образования - Пригородный район"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07 2 02 00000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369018,0</w:t>
            </w:r>
          </w:p>
        </w:tc>
      </w:tr>
      <w:tr w:rsidR="005B5CD8" w:rsidRPr="005B5CD8" w:rsidTr="005B5CD8">
        <w:trPr>
          <w:trHeight w:val="630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общеобразовательных учреждений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07 2 02 21280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369018,0</w:t>
            </w:r>
          </w:p>
        </w:tc>
      </w:tr>
      <w:tr w:rsidR="005B5CD8" w:rsidRPr="005B5CD8" w:rsidTr="005B5CD8">
        <w:trPr>
          <w:trHeight w:val="630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lang w:eastAsia="ru-RU"/>
              </w:rPr>
              <w:t>07 2 02 21280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369018,0</w:t>
            </w:r>
          </w:p>
        </w:tc>
      </w:tr>
      <w:tr w:rsidR="005B5CD8" w:rsidRPr="005B5CD8" w:rsidTr="005B5CD8">
        <w:trPr>
          <w:trHeight w:val="315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CD8" w:rsidRPr="005B5CD8" w:rsidRDefault="005B5CD8" w:rsidP="005B5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lang w:eastAsia="ru-RU"/>
              </w:rPr>
              <w:t>07 2 02 21280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369018,0</w:t>
            </w:r>
          </w:p>
        </w:tc>
      </w:tr>
      <w:tr w:rsidR="005B5CD8" w:rsidRPr="005B5CD8" w:rsidTr="005B5CD8">
        <w:trPr>
          <w:trHeight w:val="1890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CD8" w:rsidRPr="005B5CD8" w:rsidRDefault="005B5CD8" w:rsidP="005B5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Основное мероприятие "Повышение качества образования в школах с низкими результатами обучения и в школах, функционирующих в неблагоприятных социальных условиях, путем реализации региональных проектов и распространения их результатов в субъектах РФ"  (Майское, </w:t>
            </w:r>
            <w:proofErr w:type="spellStart"/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В.Саниба</w:t>
            </w:r>
            <w:proofErr w:type="spellEnd"/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07 2 03 00000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375,7</w:t>
            </w:r>
          </w:p>
        </w:tc>
      </w:tr>
      <w:tr w:rsidR="005B5CD8" w:rsidRPr="005B5CD8" w:rsidTr="005B5CD8">
        <w:trPr>
          <w:trHeight w:val="630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lang w:eastAsia="ru-RU"/>
              </w:rPr>
              <w:t>07 2 03 L5380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375,7</w:t>
            </w:r>
          </w:p>
        </w:tc>
      </w:tr>
      <w:tr w:rsidR="005B5CD8" w:rsidRPr="005B5CD8" w:rsidTr="005B5CD8">
        <w:trPr>
          <w:trHeight w:val="315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CD8" w:rsidRPr="005B5CD8" w:rsidRDefault="005B5CD8" w:rsidP="005B5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lang w:eastAsia="ru-RU"/>
              </w:rPr>
              <w:t>07 2 03 L5380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375,7</w:t>
            </w:r>
          </w:p>
        </w:tc>
      </w:tr>
      <w:tr w:rsidR="005B5CD8" w:rsidRPr="005B5CD8" w:rsidTr="005B5CD8">
        <w:trPr>
          <w:trHeight w:val="945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CD8" w:rsidRPr="005B5CD8" w:rsidRDefault="005B5CD8" w:rsidP="005B5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Муниципальная программа "Информатизация деятельности администрации местного самоуправления МО Пригородный район </w:t>
            </w:r>
            <w:proofErr w:type="spellStart"/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РСО-Алания</w:t>
            </w:r>
            <w:proofErr w:type="spellEnd"/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" на 2018 - 2020 годы 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10 0 00 00000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1191,0</w:t>
            </w:r>
          </w:p>
        </w:tc>
      </w:tr>
      <w:tr w:rsidR="005B5CD8" w:rsidRPr="005B5CD8" w:rsidTr="005B5CD8">
        <w:trPr>
          <w:trHeight w:val="1680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CD8" w:rsidRPr="005B5CD8" w:rsidRDefault="005B5CD8" w:rsidP="005B5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Подпрограмма. "Повышение эффективности муниципального управления за счет внедрения и использования современных информационно-коммуникационных технологий в муниципальных учреждениях Пригородного района"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10 1 00 00000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657,6</w:t>
            </w:r>
          </w:p>
        </w:tc>
      </w:tr>
      <w:tr w:rsidR="005B5CD8" w:rsidRPr="005B5CD8" w:rsidTr="005B5CD8">
        <w:trPr>
          <w:trHeight w:val="1290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CD8" w:rsidRPr="005B5CD8" w:rsidRDefault="005B5CD8" w:rsidP="005B5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Основное мероприятие "Приобретение программного обеспечения для работы с Государственными Информационными Системами муниципальных учреждений Пригородного района" 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10 1 01 22501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5B5CD8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657,6</w:t>
            </w:r>
          </w:p>
        </w:tc>
      </w:tr>
      <w:tr w:rsidR="005B5CD8" w:rsidRPr="005B5CD8" w:rsidTr="005B5CD8">
        <w:trPr>
          <w:trHeight w:val="795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lang w:eastAsia="ru-RU"/>
              </w:rPr>
              <w:t>10 1 01 22501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B5CD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657,6</w:t>
            </w:r>
          </w:p>
        </w:tc>
      </w:tr>
      <w:tr w:rsidR="005B5CD8" w:rsidRPr="005B5CD8" w:rsidTr="005B5CD8">
        <w:trPr>
          <w:trHeight w:val="390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CD8" w:rsidRPr="005B5CD8" w:rsidRDefault="005B5CD8" w:rsidP="005B5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lang w:eastAsia="ru-RU"/>
              </w:rPr>
              <w:t>10 1 01 22501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657,6</w:t>
            </w:r>
          </w:p>
        </w:tc>
      </w:tr>
      <w:tr w:rsidR="005B5CD8" w:rsidRPr="005B5CD8" w:rsidTr="005B5CD8">
        <w:trPr>
          <w:trHeight w:val="1875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CD8" w:rsidRPr="005B5CD8" w:rsidRDefault="005B5CD8" w:rsidP="005B5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Подпрограмма "Поддержка и совершенствование информационно-коммуникационной инфраструктуры, для повышения эффективности муниципального управления в муниципальных учреждениях Пригородного района"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10 2 01 22502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8"/>
                <w:szCs w:val="28"/>
                <w:lang w:eastAsia="ru-RU"/>
              </w:rPr>
            </w:pPr>
            <w:r w:rsidRPr="005B5CD8">
              <w:rPr>
                <w:rFonts w:ascii="Arial CYR" w:eastAsia="Times New Roman" w:hAnsi="Arial CYR" w:cs="Arial CYR"/>
                <w:b/>
                <w:bCs/>
                <w:sz w:val="28"/>
                <w:szCs w:val="28"/>
                <w:lang w:eastAsia="ru-RU"/>
              </w:rPr>
              <w:t>533,4</w:t>
            </w:r>
          </w:p>
        </w:tc>
      </w:tr>
      <w:tr w:rsidR="005B5CD8" w:rsidRPr="005B5CD8" w:rsidTr="005B5CD8">
        <w:trPr>
          <w:trHeight w:val="1545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CD8" w:rsidRPr="005B5CD8" w:rsidRDefault="005B5CD8" w:rsidP="005B5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Основное мероприятие "Реализация обеспечения доступа к сети "Интернет" для работы с информационными системами муниципальных учреждений Пригородного района"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10 2 01 22502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8"/>
                <w:szCs w:val="28"/>
                <w:lang w:eastAsia="ru-RU"/>
              </w:rPr>
            </w:pPr>
            <w:r w:rsidRPr="005B5CD8">
              <w:rPr>
                <w:rFonts w:ascii="Arial CYR" w:eastAsia="Times New Roman" w:hAnsi="Arial CYR" w:cs="Arial CYR"/>
                <w:b/>
                <w:bCs/>
                <w:sz w:val="28"/>
                <w:szCs w:val="28"/>
                <w:lang w:eastAsia="ru-RU"/>
              </w:rPr>
              <w:t>533,4</w:t>
            </w:r>
          </w:p>
        </w:tc>
      </w:tr>
      <w:tr w:rsidR="005B5CD8" w:rsidRPr="005B5CD8" w:rsidTr="005B5CD8">
        <w:trPr>
          <w:trHeight w:val="630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lang w:eastAsia="ru-RU"/>
              </w:rPr>
              <w:t>10 2 01 22502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533,4</w:t>
            </w:r>
          </w:p>
        </w:tc>
      </w:tr>
      <w:tr w:rsidR="005B5CD8" w:rsidRPr="005B5CD8" w:rsidTr="005B5CD8">
        <w:trPr>
          <w:trHeight w:val="315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CD8" w:rsidRPr="005B5CD8" w:rsidRDefault="005B5CD8" w:rsidP="005B5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lang w:eastAsia="ru-RU"/>
              </w:rPr>
              <w:t>10 2 01 22502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533,4</w:t>
            </w:r>
          </w:p>
        </w:tc>
      </w:tr>
      <w:tr w:rsidR="005B5CD8" w:rsidRPr="005B5CD8" w:rsidTr="005B5CD8">
        <w:trPr>
          <w:trHeight w:val="315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CD8" w:rsidRPr="005B5CD8" w:rsidRDefault="005B5CD8" w:rsidP="005B5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106809,00</w:t>
            </w:r>
          </w:p>
        </w:tc>
      </w:tr>
      <w:tr w:rsidR="005B5CD8" w:rsidRPr="005B5CD8" w:rsidTr="005B5CD8">
        <w:trPr>
          <w:trHeight w:val="315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CD8" w:rsidRPr="005B5CD8" w:rsidRDefault="005B5CD8" w:rsidP="005B5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Ведомственная целевая программа 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106809,00</w:t>
            </w:r>
          </w:p>
        </w:tc>
      </w:tr>
      <w:tr w:rsidR="005B5CD8" w:rsidRPr="005B5CD8" w:rsidTr="005B5CD8">
        <w:trPr>
          <w:trHeight w:val="1260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CD8" w:rsidRPr="005B5CD8" w:rsidRDefault="005B5CD8" w:rsidP="005B5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Муниципальная программа "Развитие социально - культурной, коммунальной инфраструктуры и благоустройства в </w:t>
            </w:r>
            <w:proofErr w:type="spellStart"/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МО-Пригородный</w:t>
            </w:r>
            <w:proofErr w:type="spellEnd"/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район" на 2017 - 2019 годы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01 0 00 00000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895,00</w:t>
            </w:r>
          </w:p>
        </w:tc>
      </w:tr>
      <w:tr w:rsidR="005B5CD8" w:rsidRPr="005B5CD8" w:rsidTr="005B5CD8">
        <w:trPr>
          <w:trHeight w:val="945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CD8" w:rsidRPr="005B5CD8" w:rsidRDefault="005B5CD8" w:rsidP="005B5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Подпрограмма "Создание условий для развития социально - культурной, коммунальной инфраструктуры и благоустройства в </w:t>
            </w:r>
            <w:proofErr w:type="spellStart"/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МО-Пригородный</w:t>
            </w:r>
            <w:proofErr w:type="spellEnd"/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01 1 00 00000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895,00</w:t>
            </w:r>
          </w:p>
        </w:tc>
      </w:tr>
      <w:tr w:rsidR="005B5CD8" w:rsidRPr="005B5CD8" w:rsidTr="005B5CD8">
        <w:trPr>
          <w:trHeight w:val="1260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CD8" w:rsidRPr="005B5CD8" w:rsidRDefault="005B5CD8" w:rsidP="005B5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Основное мероприятие "Осуществление мероприятий по капитальному ремонту зданий муниципальных учреждений в муниципальном образовании - Пригородный район </w:t>
            </w:r>
            <w:proofErr w:type="spellStart"/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РСО-Алания</w:t>
            </w:r>
            <w:proofErr w:type="spellEnd"/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01 1 01 00000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895,00</w:t>
            </w:r>
          </w:p>
        </w:tc>
      </w:tr>
      <w:tr w:rsidR="005B5CD8" w:rsidRPr="005B5CD8" w:rsidTr="005B5CD8">
        <w:trPr>
          <w:trHeight w:val="1005"/>
        </w:trPr>
        <w:tc>
          <w:tcPr>
            <w:tcW w:w="6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Проведение мероприятий по составлению проектно-сметной документации и проведению экспертизы на ремонт спортивного зала </w:t>
            </w:r>
            <w:proofErr w:type="spellStart"/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с.Тарское</w:t>
            </w:r>
            <w:proofErr w:type="spellEnd"/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ДЮСШ №2 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01 1 01 11600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895,00</w:t>
            </w:r>
          </w:p>
        </w:tc>
      </w:tr>
      <w:tr w:rsidR="005B5CD8" w:rsidRPr="005B5CD8" w:rsidTr="005B5CD8">
        <w:trPr>
          <w:trHeight w:val="630"/>
        </w:trPr>
        <w:tc>
          <w:tcPr>
            <w:tcW w:w="6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CD8" w:rsidRPr="005B5CD8" w:rsidRDefault="005B5CD8" w:rsidP="005B5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lang w:eastAsia="ru-RU"/>
              </w:rPr>
              <w:t>01 1 01 11600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895,00</w:t>
            </w:r>
          </w:p>
        </w:tc>
      </w:tr>
      <w:tr w:rsidR="005B5CD8" w:rsidRPr="005B5CD8" w:rsidTr="005B5CD8">
        <w:trPr>
          <w:trHeight w:val="600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CD8" w:rsidRPr="005B5CD8" w:rsidRDefault="005B5CD8" w:rsidP="005B5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lang w:eastAsia="ru-RU"/>
              </w:rPr>
              <w:t>01 1 01 11600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895,00</w:t>
            </w:r>
          </w:p>
        </w:tc>
      </w:tr>
      <w:tr w:rsidR="005B5CD8" w:rsidRPr="005B5CD8" w:rsidTr="005B5CD8">
        <w:trPr>
          <w:trHeight w:val="1260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CD8" w:rsidRPr="005B5CD8" w:rsidRDefault="005B5CD8" w:rsidP="005B5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"Энергосбережение и повышение энергетической эффективности в муниципальном образовании Пригородный район" на 2015-2020 годы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03 0 00 00000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33,00</w:t>
            </w:r>
          </w:p>
        </w:tc>
      </w:tr>
      <w:tr w:rsidR="005B5CD8" w:rsidRPr="005B5CD8" w:rsidTr="005B5CD8">
        <w:trPr>
          <w:trHeight w:val="1260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CD8" w:rsidRPr="005B5CD8" w:rsidRDefault="005B5CD8" w:rsidP="005B5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Основное мероприятие "Переход бюджетной сферы МО Пригородный район на энергосберегающий путь развития на основе обеспечения рационального использования энергетических ресурсов"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03 0 01 00000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33,00</w:t>
            </w:r>
          </w:p>
        </w:tc>
      </w:tr>
      <w:tr w:rsidR="005B5CD8" w:rsidRPr="005B5CD8" w:rsidTr="005B5CD8">
        <w:trPr>
          <w:trHeight w:val="630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Применение энергосберегающих технологий и мероприятий в сфере потребления тепловой энергии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03 0 01 13500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33,00</w:t>
            </w:r>
          </w:p>
        </w:tc>
      </w:tr>
      <w:tr w:rsidR="005B5CD8" w:rsidRPr="005B5CD8" w:rsidTr="005B5CD8">
        <w:trPr>
          <w:trHeight w:val="630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lang w:eastAsia="ru-RU"/>
              </w:rPr>
              <w:t>03 0 01 13500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33,00</w:t>
            </w:r>
          </w:p>
        </w:tc>
      </w:tr>
      <w:tr w:rsidR="005B5CD8" w:rsidRPr="005B5CD8" w:rsidTr="005B5CD8">
        <w:trPr>
          <w:trHeight w:val="645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CD8" w:rsidRPr="005B5CD8" w:rsidRDefault="005B5CD8" w:rsidP="005B5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lang w:eastAsia="ru-RU"/>
              </w:rPr>
              <w:t>03 0 01 13500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33,00</w:t>
            </w:r>
          </w:p>
        </w:tc>
      </w:tr>
      <w:tr w:rsidR="005B5CD8" w:rsidRPr="005B5CD8" w:rsidTr="005B5CD8">
        <w:trPr>
          <w:trHeight w:val="1260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CD8" w:rsidRPr="005B5CD8" w:rsidRDefault="005B5CD8" w:rsidP="005B5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Муниципальная программа "Профилактика правонарушений и преступлений в муниципальном образовании Пригородный район </w:t>
            </w:r>
            <w:proofErr w:type="spellStart"/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РСО-Алания</w:t>
            </w:r>
            <w:proofErr w:type="spellEnd"/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" на 2018 - 2020 годы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06 0 00 00000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306,00</w:t>
            </w:r>
          </w:p>
        </w:tc>
      </w:tr>
      <w:tr w:rsidR="005B5CD8" w:rsidRPr="005B5CD8" w:rsidTr="005B5CD8">
        <w:trPr>
          <w:trHeight w:val="630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CD8" w:rsidRPr="005B5CD8" w:rsidRDefault="005B5CD8" w:rsidP="005B5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Подпрограмма "Противодействие терроризму и экстремизму в Пригородном районе </w:t>
            </w:r>
            <w:proofErr w:type="spellStart"/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РСО-Алания</w:t>
            </w:r>
            <w:proofErr w:type="spellEnd"/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5B5CD8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06 1 00 00000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306,00</w:t>
            </w:r>
          </w:p>
        </w:tc>
      </w:tr>
      <w:tr w:rsidR="005B5CD8" w:rsidRPr="005B5CD8" w:rsidTr="005B5CD8">
        <w:trPr>
          <w:trHeight w:val="630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CD8" w:rsidRPr="005B5CD8" w:rsidRDefault="005B5CD8" w:rsidP="005B5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Основное мероприятие "Профилактика террористических и экстремистских проявлений"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5B5CD8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06 1 02 00000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306,00</w:t>
            </w:r>
          </w:p>
        </w:tc>
      </w:tr>
      <w:tr w:rsidR="005B5CD8" w:rsidRPr="005B5CD8" w:rsidTr="005B5CD8">
        <w:trPr>
          <w:trHeight w:val="630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CD8" w:rsidRPr="005B5CD8" w:rsidRDefault="005B5CD8" w:rsidP="005B5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Установка систем видеонаблюдения по учреждениям дополнительного образования детей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5B5CD8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06 1 02 15300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306,00</w:t>
            </w:r>
          </w:p>
        </w:tc>
      </w:tr>
      <w:tr w:rsidR="005B5CD8" w:rsidRPr="005B5CD8" w:rsidTr="005B5CD8">
        <w:trPr>
          <w:trHeight w:val="630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B5CD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06 1 02 15300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306,00</w:t>
            </w:r>
          </w:p>
        </w:tc>
      </w:tr>
      <w:tr w:rsidR="005B5CD8" w:rsidRPr="005B5CD8" w:rsidTr="005B5CD8">
        <w:trPr>
          <w:trHeight w:val="315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CD8" w:rsidRPr="005B5CD8" w:rsidRDefault="005B5CD8" w:rsidP="005B5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B5CD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06 1 02 15300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306,00</w:t>
            </w:r>
          </w:p>
        </w:tc>
      </w:tr>
      <w:tr w:rsidR="005B5CD8" w:rsidRPr="005B5CD8" w:rsidTr="005B5CD8">
        <w:trPr>
          <w:trHeight w:val="945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5CD8" w:rsidRPr="005B5CD8" w:rsidRDefault="005B5CD8" w:rsidP="005B5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Муниципальная программа "Развитие образования в муниципальном образовании Пригородный район </w:t>
            </w:r>
            <w:proofErr w:type="spellStart"/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РСО-Алания</w:t>
            </w:r>
            <w:proofErr w:type="spellEnd"/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" на 2018 - 2020 годы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07 0 00 00000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61783,00</w:t>
            </w:r>
          </w:p>
        </w:tc>
      </w:tr>
      <w:tr w:rsidR="005B5CD8" w:rsidRPr="005B5CD8" w:rsidTr="005B5CD8">
        <w:trPr>
          <w:trHeight w:val="945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CD8" w:rsidRPr="005B5CD8" w:rsidRDefault="005B5CD8" w:rsidP="005B5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Подпрограмма "Развитие системы дополнительного образования детей в муниципальном образовании Пригородный район </w:t>
            </w:r>
            <w:proofErr w:type="spellStart"/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РСО-Алания</w:t>
            </w:r>
            <w:proofErr w:type="spellEnd"/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07 4 00 00000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61783,00</w:t>
            </w:r>
          </w:p>
        </w:tc>
      </w:tr>
      <w:tr w:rsidR="005B5CD8" w:rsidRPr="005B5CD8" w:rsidTr="005B5CD8">
        <w:trPr>
          <w:trHeight w:val="945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CD8" w:rsidRPr="005B5CD8" w:rsidRDefault="005B5CD8" w:rsidP="005B5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Основное мероприятие "Организация предоставления дополнительного образования в муниципальных образовательных учреждениях"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07 4 01 00000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61783,00</w:t>
            </w:r>
          </w:p>
        </w:tc>
      </w:tr>
      <w:tr w:rsidR="005B5CD8" w:rsidRPr="005B5CD8" w:rsidTr="005B5CD8">
        <w:trPr>
          <w:trHeight w:val="945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дополнительного образования детей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07 4 01 21807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61783,00</w:t>
            </w:r>
          </w:p>
        </w:tc>
      </w:tr>
      <w:tr w:rsidR="005B5CD8" w:rsidRPr="005B5CD8" w:rsidTr="005B5CD8">
        <w:trPr>
          <w:trHeight w:val="630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lang w:eastAsia="ru-RU"/>
              </w:rPr>
              <w:t>07 4 01 21807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61783,00</w:t>
            </w:r>
          </w:p>
        </w:tc>
      </w:tr>
      <w:tr w:rsidR="005B5CD8" w:rsidRPr="005B5CD8" w:rsidTr="005B5CD8">
        <w:trPr>
          <w:trHeight w:val="315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CD8" w:rsidRPr="005B5CD8" w:rsidRDefault="005B5CD8" w:rsidP="005B5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lang w:eastAsia="ru-RU"/>
              </w:rPr>
              <w:t>07 4 01 21807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61783,00</w:t>
            </w:r>
          </w:p>
        </w:tc>
      </w:tr>
      <w:tr w:rsidR="005B5CD8" w:rsidRPr="005B5CD8" w:rsidTr="005B5CD8">
        <w:trPr>
          <w:trHeight w:val="945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CD8" w:rsidRPr="005B5CD8" w:rsidRDefault="005B5CD8" w:rsidP="005B5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Муниципальная программа "Развитие культурной жизни муниципального образования Пригородный район </w:t>
            </w:r>
            <w:proofErr w:type="spellStart"/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РСО-Алания</w:t>
            </w:r>
            <w:proofErr w:type="spellEnd"/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" на 2018 - 2020 годы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08 0 00 00000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43406,0</w:t>
            </w:r>
          </w:p>
        </w:tc>
      </w:tr>
      <w:tr w:rsidR="005B5CD8" w:rsidRPr="005B5CD8" w:rsidTr="005B5CD8">
        <w:trPr>
          <w:trHeight w:val="945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CD8" w:rsidRPr="005B5CD8" w:rsidRDefault="005B5CD8" w:rsidP="005B5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Подпрограмма "Развитие системы дополнительного образования детей в сфере культуры муниципального образования  Пригородный район </w:t>
            </w:r>
            <w:proofErr w:type="spellStart"/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РСО-Алания</w:t>
            </w:r>
            <w:proofErr w:type="spellEnd"/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08 1 00 00000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43332,0</w:t>
            </w:r>
          </w:p>
        </w:tc>
      </w:tr>
      <w:tr w:rsidR="005B5CD8" w:rsidRPr="005B5CD8" w:rsidTr="005B5CD8">
        <w:trPr>
          <w:trHeight w:val="1140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CD8" w:rsidRPr="005B5CD8" w:rsidRDefault="005B5CD8" w:rsidP="005B5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Основное мероприятие "Сохранение и развитие системы художественно - эстетического образования в МО Пригородный район"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08 1 01 00000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43332,0</w:t>
            </w:r>
          </w:p>
        </w:tc>
      </w:tr>
      <w:tr w:rsidR="005B5CD8" w:rsidRPr="005B5CD8" w:rsidTr="005B5CD8">
        <w:trPr>
          <w:trHeight w:val="945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дополнительного образования детей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08 1 01 21910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43332,0</w:t>
            </w:r>
          </w:p>
        </w:tc>
      </w:tr>
      <w:tr w:rsidR="005B5CD8" w:rsidRPr="005B5CD8" w:rsidTr="005B5CD8">
        <w:trPr>
          <w:trHeight w:val="630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lang w:eastAsia="ru-RU"/>
              </w:rPr>
              <w:t>08 1 01 21910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43332,0</w:t>
            </w:r>
          </w:p>
        </w:tc>
      </w:tr>
      <w:tr w:rsidR="005B5CD8" w:rsidRPr="005B5CD8" w:rsidTr="005B5CD8">
        <w:trPr>
          <w:trHeight w:val="705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CD8" w:rsidRPr="005B5CD8" w:rsidRDefault="005B5CD8" w:rsidP="005B5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lang w:eastAsia="ru-RU"/>
              </w:rPr>
              <w:t>08 1 01 21910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43332,0</w:t>
            </w:r>
          </w:p>
        </w:tc>
      </w:tr>
      <w:tr w:rsidR="005B5CD8" w:rsidRPr="005B5CD8" w:rsidTr="005B5CD8">
        <w:trPr>
          <w:trHeight w:val="945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CD8" w:rsidRPr="005B5CD8" w:rsidRDefault="005B5CD8" w:rsidP="005B5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Подпрограмма "Иные мероприятия в учреждениях дополнительного образования управления культуры МО Пригородный район </w:t>
            </w:r>
            <w:proofErr w:type="spellStart"/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РСО-Алания</w:t>
            </w:r>
            <w:proofErr w:type="spellEnd"/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08 4 00 00000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74,0</w:t>
            </w:r>
          </w:p>
        </w:tc>
      </w:tr>
      <w:tr w:rsidR="005B5CD8" w:rsidRPr="005B5CD8" w:rsidTr="005B5CD8">
        <w:trPr>
          <w:trHeight w:val="1260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CD8" w:rsidRPr="005B5CD8" w:rsidRDefault="005B5CD8" w:rsidP="005B5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Основное мероприятие "Совершенствование системы гражданского, патриотического и духовно-нравственного воспитания детей, развития одаренных детей, подростков и молодежи МО Пригородный район </w:t>
            </w:r>
            <w:proofErr w:type="spellStart"/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РСО-Алания</w:t>
            </w:r>
            <w:proofErr w:type="spellEnd"/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08 4 01 00000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74,0</w:t>
            </w:r>
          </w:p>
        </w:tc>
      </w:tr>
      <w:tr w:rsidR="005B5CD8" w:rsidRPr="005B5CD8" w:rsidTr="005B5CD8">
        <w:trPr>
          <w:trHeight w:val="945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Расходы на организацию, проведение и участие в мероприятиях по поддержке инициативных и одаренных детей 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08 4 01 21910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41,0</w:t>
            </w:r>
          </w:p>
        </w:tc>
      </w:tr>
      <w:tr w:rsidR="005B5CD8" w:rsidRPr="005B5CD8" w:rsidTr="005B5CD8">
        <w:trPr>
          <w:trHeight w:val="630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lang w:eastAsia="ru-RU"/>
              </w:rPr>
              <w:t>08 4 01 21910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41,0</w:t>
            </w:r>
          </w:p>
        </w:tc>
      </w:tr>
      <w:tr w:rsidR="005B5CD8" w:rsidRPr="005B5CD8" w:rsidTr="005B5CD8">
        <w:trPr>
          <w:trHeight w:val="315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CD8" w:rsidRPr="005B5CD8" w:rsidRDefault="005B5CD8" w:rsidP="005B5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lang w:eastAsia="ru-RU"/>
              </w:rPr>
              <w:t>08 4 01 21910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41,0</w:t>
            </w:r>
          </w:p>
        </w:tc>
      </w:tr>
      <w:tr w:rsidR="005B5CD8" w:rsidRPr="005B5CD8" w:rsidTr="005B5CD8">
        <w:trPr>
          <w:trHeight w:val="900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CD8" w:rsidRPr="005B5CD8" w:rsidRDefault="005B5CD8" w:rsidP="005B5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Патриотическое воспитание подрастающего поколения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08 4 01 21920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33,0</w:t>
            </w:r>
          </w:p>
        </w:tc>
      </w:tr>
      <w:tr w:rsidR="005B5CD8" w:rsidRPr="005B5CD8" w:rsidTr="005B5CD8">
        <w:trPr>
          <w:trHeight w:val="630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lang w:eastAsia="ru-RU"/>
              </w:rPr>
              <w:t>08 4 01 21920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33,0</w:t>
            </w:r>
          </w:p>
        </w:tc>
      </w:tr>
      <w:tr w:rsidR="005B5CD8" w:rsidRPr="005B5CD8" w:rsidTr="005B5CD8">
        <w:trPr>
          <w:trHeight w:val="315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CD8" w:rsidRPr="005B5CD8" w:rsidRDefault="005B5CD8" w:rsidP="005B5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lang w:eastAsia="ru-RU"/>
              </w:rPr>
              <w:t>08 4 01 21920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33,0</w:t>
            </w:r>
          </w:p>
        </w:tc>
      </w:tr>
      <w:tr w:rsidR="005B5CD8" w:rsidRPr="005B5CD8" w:rsidTr="005B5CD8">
        <w:trPr>
          <w:trHeight w:val="1245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CD8" w:rsidRPr="005B5CD8" w:rsidRDefault="005B5CD8" w:rsidP="005B5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Муниципальная программа "Информатизация деятельности администрации местного самоуправления МО Пригородный район </w:t>
            </w:r>
            <w:proofErr w:type="spellStart"/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РСО-Алания</w:t>
            </w:r>
            <w:proofErr w:type="spellEnd"/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" на 2018 - 2020 годы 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10 0 00 00000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5B5CD8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386,0</w:t>
            </w:r>
          </w:p>
        </w:tc>
      </w:tr>
      <w:tr w:rsidR="005B5CD8" w:rsidRPr="005B5CD8" w:rsidTr="005B5CD8">
        <w:trPr>
          <w:trHeight w:val="1575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CD8" w:rsidRPr="005B5CD8" w:rsidRDefault="005B5CD8" w:rsidP="005B5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Подпрограмма. "Повышение эффективности муниципального управления за счет внедрения и использования современных информационно-коммуникационных технологий в муниципальных учреждениях Пригородного района"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10 1 00 00000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5B5CD8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217,7</w:t>
            </w:r>
          </w:p>
        </w:tc>
      </w:tr>
      <w:tr w:rsidR="005B5CD8" w:rsidRPr="005B5CD8" w:rsidTr="005B5CD8">
        <w:trPr>
          <w:trHeight w:val="1320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CD8" w:rsidRPr="005B5CD8" w:rsidRDefault="005B5CD8" w:rsidP="005B5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Основное мероприятие "Приобретение программного обеспечения для работы с Государственными Информационными Системами муниципальных учреждений Пригородного района" 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10 1 01 00000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5B5CD8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217,7</w:t>
            </w:r>
          </w:p>
        </w:tc>
      </w:tr>
      <w:tr w:rsidR="005B5CD8" w:rsidRPr="005B5CD8" w:rsidTr="005B5CD8">
        <w:trPr>
          <w:trHeight w:val="630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lang w:eastAsia="ru-RU"/>
              </w:rPr>
              <w:t>10 1 01 22501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217,70</w:t>
            </w:r>
          </w:p>
        </w:tc>
      </w:tr>
      <w:tr w:rsidR="005B5CD8" w:rsidRPr="005B5CD8" w:rsidTr="005B5CD8">
        <w:trPr>
          <w:trHeight w:val="315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CD8" w:rsidRPr="005B5CD8" w:rsidRDefault="005B5CD8" w:rsidP="005B5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lang w:eastAsia="ru-RU"/>
              </w:rPr>
              <w:t>10 1 01 22501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217,70</w:t>
            </w:r>
          </w:p>
        </w:tc>
      </w:tr>
      <w:tr w:rsidR="005B5CD8" w:rsidRPr="005B5CD8" w:rsidTr="005B5CD8">
        <w:trPr>
          <w:trHeight w:val="1260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CD8" w:rsidRPr="005B5CD8" w:rsidRDefault="005B5CD8" w:rsidP="005B5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Подпрограмма "Поддержка и совершенствование информационно-коммуникационной инфраструктуры, для повышения эффективности муниципального управления в муниципальных учреждениях Пригородного района"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10 2 01 00000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5B5CD8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168,3</w:t>
            </w:r>
          </w:p>
        </w:tc>
      </w:tr>
      <w:tr w:rsidR="005B5CD8" w:rsidRPr="005B5CD8" w:rsidTr="005B5CD8">
        <w:trPr>
          <w:trHeight w:val="1200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CD8" w:rsidRPr="005B5CD8" w:rsidRDefault="005B5CD8" w:rsidP="005B5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Основное мероприятие "Реализация обеспечения доступа к сети "Интернет" для работы с информационными системами муниципальных учреждений Пригородного района"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10 2 01 200000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5B5CD8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168,3</w:t>
            </w:r>
          </w:p>
        </w:tc>
      </w:tr>
      <w:tr w:rsidR="005B5CD8" w:rsidRPr="005B5CD8" w:rsidTr="005B5CD8">
        <w:trPr>
          <w:trHeight w:val="15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дошкольных образовательных учреждений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10 2 01 22502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,00</w:t>
            </w:r>
          </w:p>
        </w:tc>
      </w:tr>
      <w:tr w:rsidR="005B5CD8" w:rsidRPr="005B5CD8" w:rsidTr="005B5CD8">
        <w:trPr>
          <w:trHeight w:val="660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lang w:eastAsia="ru-RU"/>
              </w:rPr>
              <w:t>10 2 01 22502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168,30</w:t>
            </w:r>
          </w:p>
        </w:tc>
      </w:tr>
      <w:tr w:rsidR="005B5CD8" w:rsidRPr="005B5CD8" w:rsidTr="005B5CD8">
        <w:trPr>
          <w:trHeight w:val="525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CD8" w:rsidRPr="005B5CD8" w:rsidRDefault="005B5CD8" w:rsidP="005B5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lang w:eastAsia="ru-RU"/>
              </w:rPr>
              <w:t>10 2 01 22502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168,30</w:t>
            </w:r>
          </w:p>
        </w:tc>
      </w:tr>
      <w:tr w:rsidR="005B5CD8" w:rsidRPr="005B5CD8" w:rsidTr="005B5CD8">
        <w:trPr>
          <w:trHeight w:val="450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CD8" w:rsidRPr="005B5CD8" w:rsidRDefault="005B5CD8" w:rsidP="005B5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93,0</w:t>
            </w:r>
          </w:p>
        </w:tc>
      </w:tr>
      <w:tr w:rsidR="005B5CD8" w:rsidRPr="005B5CD8" w:rsidTr="005B5CD8">
        <w:trPr>
          <w:trHeight w:val="450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CD8" w:rsidRPr="005B5CD8" w:rsidRDefault="005B5CD8" w:rsidP="005B5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Ведомственная целевая программа 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93,0</w:t>
            </w:r>
          </w:p>
        </w:tc>
      </w:tr>
      <w:tr w:rsidR="005B5CD8" w:rsidRPr="005B5CD8" w:rsidTr="005B5CD8">
        <w:trPr>
          <w:trHeight w:val="1290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CD8" w:rsidRPr="005B5CD8" w:rsidRDefault="005B5CD8" w:rsidP="005B5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Муниципальная программа "Развитие молодежной политики, физической культуры и спорта в муниципальном образовании Пригородный район </w:t>
            </w:r>
            <w:proofErr w:type="spellStart"/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РСО-Алания</w:t>
            </w:r>
            <w:proofErr w:type="spellEnd"/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" на 2018 - 2020 годы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09 0 00 00000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93,0</w:t>
            </w:r>
          </w:p>
        </w:tc>
      </w:tr>
      <w:tr w:rsidR="005B5CD8" w:rsidRPr="005B5CD8" w:rsidTr="005B5CD8">
        <w:trPr>
          <w:trHeight w:val="1005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CD8" w:rsidRPr="005B5CD8" w:rsidRDefault="005B5CD8" w:rsidP="005B5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Подпрограмма "Развитие молодежной политики в муниципальном образовании Пригородный район </w:t>
            </w:r>
            <w:proofErr w:type="spellStart"/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РСО-Алания</w:t>
            </w:r>
            <w:proofErr w:type="spellEnd"/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09 1 00 00000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93,0</w:t>
            </w:r>
          </w:p>
        </w:tc>
      </w:tr>
      <w:tr w:rsidR="005B5CD8" w:rsidRPr="005B5CD8" w:rsidTr="005B5CD8">
        <w:trPr>
          <w:trHeight w:val="1440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CD8" w:rsidRPr="005B5CD8" w:rsidRDefault="005B5CD8" w:rsidP="005B5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Основное мероприятие "Подготовка допризывной молодежи и военно-патриотическое воспитание подростков в муниципальном образовании  Пригородный район" 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09 1 01 00000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,0</w:t>
            </w:r>
          </w:p>
        </w:tc>
      </w:tr>
      <w:tr w:rsidR="005B5CD8" w:rsidRPr="005B5CD8" w:rsidTr="005B5CD8">
        <w:trPr>
          <w:trHeight w:val="1080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CD8" w:rsidRPr="005B5CD8" w:rsidRDefault="005B5CD8" w:rsidP="005B5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Организация и проведение мероприятий в целях совершенствования системы гражданского и патриотического воспитания подростков и молодежи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09 1 01 22181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,0</w:t>
            </w:r>
          </w:p>
        </w:tc>
      </w:tr>
      <w:tr w:rsidR="005B5CD8" w:rsidRPr="005B5CD8" w:rsidTr="005B5CD8">
        <w:trPr>
          <w:trHeight w:val="750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CD8" w:rsidRPr="005B5CD8" w:rsidRDefault="005B5CD8" w:rsidP="005B5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lang w:eastAsia="ru-RU"/>
              </w:rPr>
              <w:t>09 1 01 22181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</w:tr>
      <w:tr w:rsidR="005B5CD8" w:rsidRPr="005B5CD8" w:rsidTr="005B5CD8">
        <w:trPr>
          <w:trHeight w:val="360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CD8" w:rsidRPr="005B5CD8" w:rsidRDefault="005B5CD8" w:rsidP="005B5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lang w:eastAsia="ru-RU"/>
              </w:rPr>
              <w:t>09 1 01 22181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</w:tr>
      <w:tr w:rsidR="005B5CD8" w:rsidRPr="005B5CD8" w:rsidTr="005B5CD8">
        <w:trPr>
          <w:trHeight w:val="1065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CD8" w:rsidRPr="005B5CD8" w:rsidRDefault="005B5CD8" w:rsidP="005B5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Основное мероприятие "Профилактика правонарушений и </w:t>
            </w:r>
            <w:proofErr w:type="spellStart"/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ассоциальных</w:t>
            </w:r>
            <w:proofErr w:type="spellEnd"/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явлений в подростковой и молодежной среде в муниципальном образовании Пригородный район"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09 1 02 00000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,0</w:t>
            </w:r>
          </w:p>
        </w:tc>
      </w:tr>
      <w:tr w:rsidR="005B5CD8" w:rsidRPr="005B5CD8" w:rsidTr="005B5CD8">
        <w:trPr>
          <w:trHeight w:val="705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CD8" w:rsidRPr="005B5CD8" w:rsidRDefault="005B5CD8" w:rsidP="005B5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Организация и проведение мероприятий в подростковой и молодежной среде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09 1 02 22172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,0</w:t>
            </w:r>
          </w:p>
        </w:tc>
      </w:tr>
      <w:tr w:rsidR="005B5CD8" w:rsidRPr="005B5CD8" w:rsidTr="005B5CD8">
        <w:trPr>
          <w:trHeight w:val="1005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CD8" w:rsidRPr="005B5CD8" w:rsidRDefault="005B5CD8" w:rsidP="005B5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lang w:eastAsia="ru-RU"/>
              </w:rPr>
              <w:t>09 1 02 22172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</w:tr>
      <w:tr w:rsidR="005B5CD8" w:rsidRPr="005B5CD8" w:rsidTr="005B5CD8">
        <w:trPr>
          <w:trHeight w:val="600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CD8" w:rsidRPr="005B5CD8" w:rsidRDefault="005B5CD8" w:rsidP="005B5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lang w:eastAsia="ru-RU"/>
              </w:rPr>
              <w:t>09 1 02 22172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</w:tr>
      <w:tr w:rsidR="005B5CD8" w:rsidRPr="005B5CD8" w:rsidTr="005B5CD8">
        <w:trPr>
          <w:trHeight w:val="765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CD8" w:rsidRPr="005B5CD8" w:rsidRDefault="005B5CD8" w:rsidP="005B5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Основное мероприятие "Духовно-нравственное воспитание молодежи"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09 1 03 00000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93,0</w:t>
            </w:r>
          </w:p>
        </w:tc>
      </w:tr>
      <w:tr w:rsidR="005B5CD8" w:rsidRPr="005B5CD8" w:rsidTr="005B5CD8">
        <w:trPr>
          <w:trHeight w:val="630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CD8" w:rsidRPr="005B5CD8" w:rsidRDefault="005B5CD8" w:rsidP="005B5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Организация, проведения и участия в мероприятиях в области духовно-нравственного развития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09 1 03 22163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93,0</w:t>
            </w:r>
          </w:p>
        </w:tc>
      </w:tr>
      <w:tr w:rsidR="005B5CD8" w:rsidRPr="005B5CD8" w:rsidTr="005B5CD8">
        <w:trPr>
          <w:trHeight w:val="630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CD8" w:rsidRPr="005B5CD8" w:rsidRDefault="005B5CD8" w:rsidP="005B5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lang w:eastAsia="ru-RU"/>
              </w:rPr>
              <w:t>09 1 03 22163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93,0</w:t>
            </w:r>
          </w:p>
        </w:tc>
      </w:tr>
      <w:tr w:rsidR="005B5CD8" w:rsidRPr="005B5CD8" w:rsidTr="005B5CD8">
        <w:trPr>
          <w:trHeight w:val="600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CD8" w:rsidRPr="005B5CD8" w:rsidRDefault="005B5CD8" w:rsidP="005B5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lang w:eastAsia="ru-RU"/>
              </w:rPr>
              <w:t>09 1 03 22163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93,0</w:t>
            </w:r>
          </w:p>
        </w:tc>
      </w:tr>
      <w:tr w:rsidR="005B5CD8" w:rsidRPr="005B5CD8" w:rsidTr="005B5CD8">
        <w:trPr>
          <w:trHeight w:val="315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CD8" w:rsidRPr="005B5CD8" w:rsidRDefault="005B5CD8" w:rsidP="005B5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10199,0</w:t>
            </w:r>
          </w:p>
        </w:tc>
      </w:tr>
      <w:tr w:rsidR="005B5CD8" w:rsidRPr="005B5CD8" w:rsidTr="005B5CD8">
        <w:trPr>
          <w:trHeight w:val="315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CD8" w:rsidRPr="005B5CD8" w:rsidRDefault="005B5CD8" w:rsidP="005B5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Ведомственная целевая программа 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10199,0</w:t>
            </w:r>
          </w:p>
        </w:tc>
      </w:tr>
      <w:tr w:rsidR="005B5CD8" w:rsidRPr="005B5CD8" w:rsidTr="005B5CD8">
        <w:trPr>
          <w:trHeight w:val="945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CD8" w:rsidRPr="005B5CD8" w:rsidRDefault="005B5CD8" w:rsidP="005B5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Муниципальная программа "Развитие образования в муниципальном образовании Пригородный район </w:t>
            </w:r>
            <w:proofErr w:type="spellStart"/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РСО-Алания</w:t>
            </w:r>
            <w:proofErr w:type="spellEnd"/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" на 2018 - 2020 годы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07 0 00 00000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10199,0</w:t>
            </w:r>
          </w:p>
        </w:tc>
      </w:tr>
      <w:tr w:rsidR="005B5CD8" w:rsidRPr="005B5CD8" w:rsidTr="005B5CD8">
        <w:trPr>
          <w:trHeight w:val="945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CD8" w:rsidRPr="005B5CD8" w:rsidRDefault="005B5CD8" w:rsidP="005B5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Подпрограмма "Иные мероприятия в системе образования и развития детей в образовательных учреждениях МО Пригородный район </w:t>
            </w:r>
            <w:proofErr w:type="spellStart"/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РСО-Алания</w:t>
            </w:r>
            <w:proofErr w:type="spellEnd"/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07 3 00 00000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372,0</w:t>
            </w:r>
          </w:p>
        </w:tc>
      </w:tr>
      <w:tr w:rsidR="005B5CD8" w:rsidRPr="005B5CD8" w:rsidTr="005B5CD8">
        <w:trPr>
          <w:trHeight w:val="1335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CD8" w:rsidRPr="005B5CD8" w:rsidRDefault="005B5CD8" w:rsidP="005B5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Основное мероприятие "Совершенствование системы гражданского, патриотического и духовно-нравственного воспитания детей, развития одаренных детей, подростков и молодежи МО Пригородный район </w:t>
            </w:r>
            <w:proofErr w:type="spellStart"/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РСО-Алания</w:t>
            </w:r>
            <w:proofErr w:type="spellEnd"/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07 3 01 00000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372,0</w:t>
            </w:r>
          </w:p>
        </w:tc>
      </w:tr>
      <w:tr w:rsidR="005B5CD8" w:rsidRPr="005B5CD8" w:rsidTr="005B5CD8">
        <w:trPr>
          <w:trHeight w:val="1020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Расходы на организацию, проведение и участие в мероприятиях по поддержке инициативных и одаренных детей 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07 3 01 01860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172,0</w:t>
            </w:r>
          </w:p>
        </w:tc>
      </w:tr>
      <w:tr w:rsidR="005B5CD8" w:rsidRPr="005B5CD8" w:rsidTr="005B5CD8">
        <w:trPr>
          <w:trHeight w:val="630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CD8" w:rsidRPr="005B5CD8" w:rsidRDefault="005B5CD8" w:rsidP="005B5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lang w:eastAsia="ru-RU"/>
              </w:rPr>
              <w:t>07 3 01 01860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172,0</w:t>
            </w:r>
          </w:p>
        </w:tc>
      </w:tr>
      <w:tr w:rsidR="005B5CD8" w:rsidRPr="005B5CD8" w:rsidTr="005B5CD8">
        <w:trPr>
          <w:trHeight w:val="600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CD8" w:rsidRPr="005B5CD8" w:rsidRDefault="005B5CD8" w:rsidP="005B5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lang w:eastAsia="ru-RU"/>
              </w:rPr>
              <w:t>07 3 01 01860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172,0</w:t>
            </w:r>
          </w:p>
        </w:tc>
      </w:tr>
      <w:tr w:rsidR="005B5CD8" w:rsidRPr="005B5CD8" w:rsidTr="005B5CD8">
        <w:trPr>
          <w:trHeight w:val="345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CD8" w:rsidRPr="005B5CD8" w:rsidRDefault="005B5CD8" w:rsidP="005B5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Патриотическое воспитание подрастающего поколения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07 3 01 01870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120,0</w:t>
            </w:r>
          </w:p>
        </w:tc>
      </w:tr>
      <w:tr w:rsidR="005B5CD8" w:rsidRPr="005B5CD8" w:rsidTr="005B5CD8">
        <w:trPr>
          <w:trHeight w:val="405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CD8" w:rsidRPr="005B5CD8" w:rsidRDefault="005B5CD8" w:rsidP="005B5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lang w:eastAsia="ru-RU"/>
              </w:rPr>
              <w:t>07 3 01 01870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120,0</w:t>
            </w:r>
          </w:p>
        </w:tc>
      </w:tr>
      <w:tr w:rsidR="005B5CD8" w:rsidRPr="005B5CD8" w:rsidTr="005B5CD8">
        <w:trPr>
          <w:trHeight w:val="600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CD8" w:rsidRPr="005B5CD8" w:rsidRDefault="005B5CD8" w:rsidP="005B5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lang w:eastAsia="ru-RU"/>
              </w:rPr>
              <w:t>07 3 01 01870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120,0</w:t>
            </w:r>
          </w:p>
        </w:tc>
      </w:tr>
      <w:tr w:rsidR="005B5CD8" w:rsidRPr="005B5CD8" w:rsidTr="005B5CD8">
        <w:trPr>
          <w:trHeight w:val="1125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CD8" w:rsidRPr="005B5CD8" w:rsidRDefault="005B5CD8" w:rsidP="005B5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Подготовка допризывной молодежи и военно-патриотическое воспитание подростков в муниципальном образовании Пригородный район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07 3 01 01880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80,0</w:t>
            </w:r>
          </w:p>
        </w:tc>
      </w:tr>
      <w:tr w:rsidR="005B5CD8" w:rsidRPr="005B5CD8" w:rsidTr="005B5CD8">
        <w:trPr>
          <w:trHeight w:val="630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CD8" w:rsidRPr="005B5CD8" w:rsidRDefault="005B5CD8" w:rsidP="005B5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lang w:eastAsia="ru-RU"/>
              </w:rPr>
              <w:t>07 3 01 01880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80,0</w:t>
            </w:r>
          </w:p>
        </w:tc>
      </w:tr>
      <w:tr w:rsidR="005B5CD8" w:rsidRPr="005B5CD8" w:rsidTr="005B5CD8">
        <w:trPr>
          <w:trHeight w:val="600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CD8" w:rsidRPr="005B5CD8" w:rsidRDefault="005B5CD8" w:rsidP="005B5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lang w:eastAsia="ru-RU"/>
              </w:rPr>
              <w:t>07 3 01 01880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80,0</w:t>
            </w:r>
          </w:p>
        </w:tc>
      </w:tr>
      <w:tr w:rsidR="005B5CD8" w:rsidRPr="005B5CD8" w:rsidTr="005B5CD8">
        <w:trPr>
          <w:trHeight w:val="1305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CD8" w:rsidRPr="005B5CD8" w:rsidRDefault="005B5CD8" w:rsidP="005B5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Подпрограмма "Обеспечение создания условий для реализации муниципальной программы "Развитие образования в муниципальном образовании Пригородный район </w:t>
            </w:r>
            <w:proofErr w:type="spellStart"/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РСО-Алания</w:t>
            </w:r>
            <w:proofErr w:type="spellEnd"/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" на 2018 год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07 5 00 00000 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9827,0</w:t>
            </w:r>
          </w:p>
        </w:tc>
      </w:tr>
      <w:tr w:rsidR="005B5CD8" w:rsidRPr="005B5CD8" w:rsidTr="005B5CD8">
        <w:trPr>
          <w:trHeight w:val="630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CD8" w:rsidRPr="005B5CD8" w:rsidRDefault="005B5CD8" w:rsidP="005B5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Основное мероприятие "Обеспечение деятельности Управления образования"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07 5 01 00000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7521,0</w:t>
            </w:r>
          </w:p>
        </w:tc>
      </w:tr>
      <w:tr w:rsidR="005B5CD8" w:rsidRPr="005B5CD8" w:rsidTr="005B5CD8">
        <w:trPr>
          <w:trHeight w:val="630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CD8" w:rsidRPr="005B5CD8" w:rsidRDefault="005B5CD8" w:rsidP="005B5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07 5 01 00110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6849,0</w:t>
            </w:r>
          </w:p>
        </w:tc>
      </w:tr>
      <w:tr w:rsidR="005B5CD8" w:rsidRPr="005B5CD8" w:rsidTr="005B5CD8">
        <w:trPr>
          <w:trHeight w:val="1260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CD8" w:rsidRPr="005B5CD8" w:rsidRDefault="005B5CD8" w:rsidP="005B5C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lang w:eastAsia="ru-RU"/>
              </w:rPr>
              <w:t>07 5 01 00110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6849,0</w:t>
            </w:r>
          </w:p>
        </w:tc>
      </w:tr>
      <w:tr w:rsidR="005B5CD8" w:rsidRPr="005B5CD8" w:rsidTr="005B5CD8">
        <w:trPr>
          <w:trHeight w:val="630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CD8" w:rsidRPr="005B5CD8" w:rsidRDefault="005B5CD8" w:rsidP="005B5C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lang w:eastAsia="ru-RU"/>
              </w:rPr>
              <w:t>07 5 01 00110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6849,0</w:t>
            </w:r>
          </w:p>
        </w:tc>
      </w:tr>
      <w:tr w:rsidR="005B5CD8" w:rsidRPr="005B5CD8" w:rsidTr="005B5CD8">
        <w:trPr>
          <w:trHeight w:val="630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CD8" w:rsidRPr="005B5CD8" w:rsidRDefault="005B5CD8" w:rsidP="005B5C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Расходы на обеспечение функций государственных (муниципальных) органов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07 5 01 00190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672,0</w:t>
            </w:r>
          </w:p>
        </w:tc>
      </w:tr>
      <w:tr w:rsidR="005B5CD8" w:rsidRPr="005B5CD8" w:rsidTr="005B5CD8">
        <w:trPr>
          <w:trHeight w:val="630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CD8" w:rsidRPr="005B5CD8" w:rsidRDefault="005B5CD8" w:rsidP="005B5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lang w:eastAsia="ru-RU"/>
              </w:rPr>
              <w:t>07 5 01 00190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647,0</w:t>
            </w:r>
          </w:p>
        </w:tc>
      </w:tr>
      <w:tr w:rsidR="005B5CD8" w:rsidRPr="005B5CD8" w:rsidTr="005B5CD8">
        <w:trPr>
          <w:trHeight w:val="630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CD8" w:rsidRPr="005B5CD8" w:rsidRDefault="005B5CD8" w:rsidP="005B5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lang w:eastAsia="ru-RU"/>
              </w:rPr>
              <w:t>07 5 01 00190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647,0</w:t>
            </w:r>
          </w:p>
        </w:tc>
      </w:tr>
      <w:tr w:rsidR="005B5CD8" w:rsidRPr="005B5CD8" w:rsidTr="005B5CD8">
        <w:trPr>
          <w:trHeight w:val="390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CD8" w:rsidRPr="005B5CD8" w:rsidRDefault="005B5CD8" w:rsidP="005B5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lang w:eastAsia="ru-RU"/>
              </w:rPr>
              <w:t>07 5 01 00190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25,0</w:t>
            </w:r>
          </w:p>
        </w:tc>
      </w:tr>
      <w:tr w:rsidR="005B5CD8" w:rsidRPr="005B5CD8" w:rsidTr="005B5CD8">
        <w:trPr>
          <w:trHeight w:val="315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CD8" w:rsidRPr="005B5CD8" w:rsidRDefault="005B5CD8" w:rsidP="005B5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lang w:eastAsia="ru-RU"/>
              </w:rPr>
              <w:t>07 5 01 00190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25,0</w:t>
            </w:r>
          </w:p>
        </w:tc>
      </w:tr>
      <w:tr w:rsidR="005B5CD8" w:rsidRPr="005B5CD8" w:rsidTr="005B5CD8">
        <w:trPr>
          <w:trHeight w:val="945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CD8" w:rsidRPr="005B5CD8" w:rsidRDefault="005B5CD8" w:rsidP="005B5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Основное мероприятие "Обеспечение деятельности информационно - методический кабинет Управления образования АМС МО Пригородный район"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07 5 02 00000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2306,0</w:t>
            </w:r>
          </w:p>
        </w:tc>
      </w:tr>
      <w:tr w:rsidR="005B5CD8" w:rsidRPr="005B5CD8" w:rsidTr="005B5CD8">
        <w:trPr>
          <w:trHeight w:val="630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CD8" w:rsidRPr="005B5CD8" w:rsidRDefault="005B5CD8" w:rsidP="005B5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Расходы по обеспечению деятельности методического кабинета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07 5 02 00555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2306,0</w:t>
            </w:r>
          </w:p>
        </w:tc>
      </w:tr>
      <w:tr w:rsidR="005B5CD8" w:rsidRPr="005B5CD8" w:rsidTr="005B5CD8">
        <w:trPr>
          <w:trHeight w:val="1260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CD8" w:rsidRPr="005B5CD8" w:rsidRDefault="005B5CD8" w:rsidP="005B5C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lang w:eastAsia="ru-RU"/>
              </w:rPr>
              <w:t>07 5 02 00555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2061,0</w:t>
            </w:r>
          </w:p>
        </w:tc>
      </w:tr>
      <w:tr w:rsidR="005B5CD8" w:rsidRPr="005B5CD8" w:rsidTr="005B5CD8">
        <w:trPr>
          <w:trHeight w:val="435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CD8" w:rsidRPr="005B5CD8" w:rsidRDefault="005B5CD8" w:rsidP="005B5C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lang w:eastAsia="ru-RU"/>
              </w:rPr>
              <w:t>07 5 02 00555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2061,0</w:t>
            </w:r>
          </w:p>
        </w:tc>
      </w:tr>
      <w:tr w:rsidR="005B5CD8" w:rsidRPr="005B5CD8" w:rsidTr="005B5CD8">
        <w:trPr>
          <w:trHeight w:val="630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CD8" w:rsidRPr="005B5CD8" w:rsidRDefault="005B5CD8" w:rsidP="005B5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lang w:eastAsia="ru-RU"/>
              </w:rPr>
              <w:t>07 5 02 00555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245,0</w:t>
            </w:r>
          </w:p>
        </w:tc>
      </w:tr>
      <w:tr w:rsidR="005B5CD8" w:rsidRPr="005B5CD8" w:rsidTr="005B5CD8">
        <w:trPr>
          <w:trHeight w:val="630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CD8" w:rsidRPr="005B5CD8" w:rsidRDefault="005B5CD8" w:rsidP="005B5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lang w:eastAsia="ru-RU"/>
              </w:rPr>
              <w:t>07 5 02 00555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245,0</w:t>
            </w:r>
          </w:p>
        </w:tc>
      </w:tr>
      <w:tr w:rsidR="005B5CD8" w:rsidRPr="005B5CD8" w:rsidTr="005B5CD8">
        <w:trPr>
          <w:trHeight w:val="315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5B5CD8" w:rsidRPr="005B5CD8" w:rsidRDefault="005B5CD8" w:rsidP="005B5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lastRenderedPageBreak/>
              <w:t xml:space="preserve">Культура и кинематография 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0800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55416,6</w:t>
            </w:r>
          </w:p>
        </w:tc>
      </w:tr>
      <w:tr w:rsidR="005B5CD8" w:rsidRPr="005B5CD8" w:rsidTr="005B5CD8">
        <w:trPr>
          <w:trHeight w:val="315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CD8" w:rsidRPr="005B5CD8" w:rsidRDefault="005B5CD8" w:rsidP="005B5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Культура 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52603,6</w:t>
            </w:r>
          </w:p>
        </w:tc>
      </w:tr>
      <w:tr w:rsidR="005B5CD8" w:rsidRPr="005B5CD8" w:rsidTr="005B5CD8">
        <w:trPr>
          <w:trHeight w:val="315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CD8" w:rsidRPr="005B5CD8" w:rsidRDefault="005B5CD8" w:rsidP="005B5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Ведомственная целевая программа 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52603,6</w:t>
            </w:r>
          </w:p>
        </w:tc>
      </w:tr>
      <w:tr w:rsidR="005B5CD8" w:rsidRPr="005B5CD8" w:rsidTr="005B5CD8">
        <w:trPr>
          <w:trHeight w:val="1260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CD8" w:rsidRPr="005B5CD8" w:rsidRDefault="005B5CD8" w:rsidP="005B5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"Развитие социально - культурной, коммунальной инфраструктуры и благоустройства в МО Пригородный район" на 2018 - 2020 годы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01 0 00 00000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1034,0</w:t>
            </w:r>
          </w:p>
        </w:tc>
      </w:tr>
      <w:tr w:rsidR="005B5CD8" w:rsidRPr="005B5CD8" w:rsidTr="005B5CD8">
        <w:trPr>
          <w:trHeight w:val="1350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CD8" w:rsidRPr="005B5CD8" w:rsidRDefault="005B5CD8" w:rsidP="005B5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Подпрограмма "Создание условий для развития социально - культурной, коммунальной инфраструктуры и благоустройства в МО Пригородный район"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01 1 00 00000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1034,0</w:t>
            </w:r>
          </w:p>
        </w:tc>
      </w:tr>
      <w:tr w:rsidR="005B5CD8" w:rsidRPr="005B5CD8" w:rsidTr="005B5CD8">
        <w:trPr>
          <w:trHeight w:val="1320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CD8" w:rsidRPr="005B5CD8" w:rsidRDefault="005B5CD8" w:rsidP="005B5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Основное мероприятие "Осуществление мероприятий по капитальному ремонту зданий муниципальных учреждений в муниципальном образовании  Пригородный район </w:t>
            </w:r>
            <w:proofErr w:type="spellStart"/>
            <w:r w:rsidRPr="005B5CD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РСО-Алания</w:t>
            </w:r>
            <w:proofErr w:type="spellEnd"/>
            <w:r w:rsidRPr="005B5CD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"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01 1 01 00000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1034,0</w:t>
            </w:r>
          </w:p>
        </w:tc>
      </w:tr>
      <w:tr w:rsidR="005B5CD8" w:rsidRPr="005B5CD8" w:rsidTr="005B5CD8">
        <w:trPr>
          <w:trHeight w:val="660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CD8" w:rsidRPr="005B5CD8" w:rsidRDefault="005B5CD8" w:rsidP="005B5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Капитальный ремонт зданий муниципальных учреждений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01 1 01 11600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1034,0</w:t>
            </w:r>
          </w:p>
        </w:tc>
      </w:tr>
      <w:tr w:rsidR="005B5CD8" w:rsidRPr="005B5CD8" w:rsidTr="005B5CD8">
        <w:trPr>
          <w:trHeight w:val="630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CD8" w:rsidRPr="005B5CD8" w:rsidRDefault="005B5CD8" w:rsidP="005B5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lang w:eastAsia="ru-RU"/>
              </w:rPr>
              <w:t>01 1 01 11600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1034,0</w:t>
            </w:r>
          </w:p>
        </w:tc>
      </w:tr>
      <w:tr w:rsidR="005B5CD8" w:rsidRPr="005B5CD8" w:rsidTr="005B5CD8">
        <w:trPr>
          <w:trHeight w:val="600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CD8" w:rsidRPr="005B5CD8" w:rsidRDefault="005B5CD8" w:rsidP="005B5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lang w:eastAsia="ru-RU"/>
              </w:rPr>
              <w:t>01 1 01 11600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1034,0</w:t>
            </w:r>
          </w:p>
        </w:tc>
      </w:tr>
      <w:tr w:rsidR="005B5CD8" w:rsidRPr="005B5CD8" w:rsidTr="005B5CD8">
        <w:trPr>
          <w:trHeight w:val="945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CD8" w:rsidRPr="005B5CD8" w:rsidRDefault="005B5CD8" w:rsidP="005B5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Муниципальная программа "Информатизация деятельности администрации местного самоуправления МО Пригородный район </w:t>
            </w:r>
            <w:proofErr w:type="spellStart"/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РСО-Алания</w:t>
            </w:r>
            <w:proofErr w:type="spellEnd"/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" на 2018 - 2020 годы 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10 0 00 00000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5B5CD8">
              <w:rPr>
                <w:rFonts w:ascii="Arial CYR" w:eastAsia="Times New Roman" w:hAnsi="Arial CYR" w:cs="Arial CYR"/>
                <w:b/>
                <w:bCs/>
                <w:lang w:eastAsia="ru-RU"/>
              </w:rPr>
              <w:t>45,0</w:t>
            </w:r>
          </w:p>
        </w:tc>
      </w:tr>
      <w:tr w:rsidR="005B5CD8" w:rsidRPr="005B5CD8" w:rsidTr="005B5CD8">
        <w:trPr>
          <w:trHeight w:val="1620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CD8" w:rsidRPr="005B5CD8" w:rsidRDefault="005B5CD8" w:rsidP="005B5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Подпрограмма. "Повышение эффективности муниципального управления за счет внедрения и использования современных информационно-коммуникационных технологий в муниципальных учреждениях Пригородного района"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10 1 00 00000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5B5CD8">
              <w:rPr>
                <w:rFonts w:ascii="Arial CYR" w:eastAsia="Times New Roman" w:hAnsi="Arial CYR" w:cs="Arial CYR"/>
                <w:b/>
                <w:bCs/>
                <w:lang w:eastAsia="ru-RU"/>
              </w:rPr>
              <w:t>31,0</w:t>
            </w:r>
          </w:p>
        </w:tc>
      </w:tr>
      <w:tr w:rsidR="005B5CD8" w:rsidRPr="005B5CD8" w:rsidTr="005B5CD8">
        <w:trPr>
          <w:trHeight w:val="1260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CD8" w:rsidRPr="005B5CD8" w:rsidRDefault="005B5CD8" w:rsidP="005B5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Основное мероприятие "Приобретение программного обеспечения для работы с Государственными Информационными Системами муниципальных учреждений Пригородного района"  - Районный Дворец Культуры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10 1 01 00000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5B5CD8">
              <w:rPr>
                <w:rFonts w:ascii="Arial CYR" w:eastAsia="Times New Roman" w:hAnsi="Arial CYR" w:cs="Arial CYR"/>
                <w:b/>
                <w:bCs/>
                <w:lang w:eastAsia="ru-RU"/>
              </w:rPr>
              <w:t>31,0</w:t>
            </w:r>
          </w:p>
        </w:tc>
      </w:tr>
      <w:tr w:rsidR="005B5CD8" w:rsidRPr="005B5CD8" w:rsidTr="005B5CD8">
        <w:trPr>
          <w:trHeight w:val="630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CD8" w:rsidRPr="005B5CD8" w:rsidRDefault="005B5CD8" w:rsidP="005B5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lang w:eastAsia="ru-RU"/>
              </w:rPr>
              <w:t>10 1 01 22501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B5CD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31,0</w:t>
            </w:r>
          </w:p>
        </w:tc>
      </w:tr>
      <w:tr w:rsidR="005B5CD8" w:rsidRPr="005B5CD8" w:rsidTr="005B5CD8">
        <w:trPr>
          <w:trHeight w:val="600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CD8" w:rsidRPr="005B5CD8" w:rsidRDefault="005B5CD8" w:rsidP="005B5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lang w:eastAsia="ru-RU"/>
              </w:rPr>
              <w:t>10 1 01 22501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31,0</w:t>
            </w:r>
          </w:p>
        </w:tc>
      </w:tr>
      <w:tr w:rsidR="005B5CD8" w:rsidRPr="005B5CD8" w:rsidTr="005B5CD8">
        <w:trPr>
          <w:trHeight w:val="1635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CD8" w:rsidRPr="005B5CD8" w:rsidRDefault="005B5CD8" w:rsidP="005B5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Подпрограмма "Поддержка и совершенствование информационно-коммуникационной инфраструктуры, для повышения эффективности муниципального управления в муниципальных учреждениях Пригородного района"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10 2 01 22502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14,0</w:t>
            </w:r>
          </w:p>
        </w:tc>
      </w:tr>
      <w:tr w:rsidR="005B5CD8" w:rsidRPr="005B5CD8" w:rsidTr="005B5CD8">
        <w:trPr>
          <w:trHeight w:val="1605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CD8" w:rsidRPr="005B5CD8" w:rsidRDefault="005B5CD8" w:rsidP="005B5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Основное мероприятие "Приобретение программного обеспечения для работы с Государственными Информационными Системами муниципальных учреждений Пригородного района - Районный Дворец Культуры" 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10 2 01 200000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5B5CD8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14,0</w:t>
            </w:r>
          </w:p>
        </w:tc>
      </w:tr>
      <w:tr w:rsidR="005B5CD8" w:rsidRPr="005B5CD8" w:rsidTr="005B5CD8">
        <w:trPr>
          <w:trHeight w:val="630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CD8" w:rsidRPr="005B5CD8" w:rsidRDefault="005B5CD8" w:rsidP="005B5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lang w:eastAsia="ru-RU"/>
              </w:rPr>
              <w:t>10 2 01 22502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B5CD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14,0</w:t>
            </w:r>
          </w:p>
        </w:tc>
      </w:tr>
      <w:tr w:rsidR="005B5CD8" w:rsidRPr="005B5CD8" w:rsidTr="005B5CD8">
        <w:trPr>
          <w:trHeight w:val="600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CD8" w:rsidRPr="005B5CD8" w:rsidRDefault="005B5CD8" w:rsidP="005B5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lang w:eastAsia="ru-RU"/>
              </w:rPr>
              <w:t>10 2 01 22502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14,0</w:t>
            </w:r>
          </w:p>
        </w:tc>
      </w:tr>
      <w:tr w:rsidR="005B5CD8" w:rsidRPr="005B5CD8" w:rsidTr="005B5CD8">
        <w:trPr>
          <w:trHeight w:val="1260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CD8" w:rsidRPr="005B5CD8" w:rsidRDefault="005B5CD8" w:rsidP="005B5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Муниципальная программа "Профилактика правонарушений и преступлений в муниципальном образовании Пригородный район </w:t>
            </w:r>
            <w:proofErr w:type="spellStart"/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РСО-Алания</w:t>
            </w:r>
            <w:proofErr w:type="spellEnd"/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" на 2018 - 2020 годы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06 0 00 00000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30,00</w:t>
            </w:r>
          </w:p>
        </w:tc>
      </w:tr>
      <w:tr w:rsidR="005B5CD8" w:rsidRPr="005B5CD8" w:rsidTr="005B5CD8">
        <w:trPr>
          <w:trHeight w:val="675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CD8" w:rsidRPr="005B5CD8" w:rsidRDefault="005B5CD8" w:rsidP="005B5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Подпрограмма "Противодействие терроризму и экстремизму в Пригородном районе </w:t>
            </w:r>
            <w:proofErr w:type="spellStart"/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РСО-Алания</w:t>
            </w:r>
            <w:proofErr w:type="spellEnd"/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5B5CD8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06 1 00 00000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30,00</w:t>
            </w:r>
          </w:p>
        </w:tc>
      </w:tr>
      <w:tr w:rsidR="005B5CD8" w:rsidRPr="005B5CD8" w:rsidTr="005B5CD8">
        <w:trPr>
          <w:trHeight w:val="720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CD8" w:rsidRPr="005B5CD8" w:rsidRDefault="005B5CD8" w:rsidP="005B5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Основное мероприятие "Профилактика террористических и экстремистских проявлений"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5B5CD8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06 1 02 00000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30,00</w:t>
            </w:r>
          </w:p>
        </w:tc>
      </w:tr>
      <w:tr w:rsidR="005B5CD8" w:rsidRPr="005B5CD8" w:rsidTr="005B5CD8">
        <w:trPr>
          <w:trHeight w:val="630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CD8" w:rsidRPr="005B5CD8" w:rsidRDefault="005B5CD8" w:rsidP="005B5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Техническое </w:t>
            </w:r>
            <w:proofErr w:type="spellStart"/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бслуживание</w:t>
            </w:r>
            <w:proofErr w:type="spellEnd"/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систем видеонаблюдения по учреждениям культуры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5B5CD8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06 1 02 15400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30,00</w:t>
            </w:r>
          </w:p>
        </w:tc>
      </w:tr>
      <w:tr w:rsidR="005B5CD8" w:rsidRPr="005B5CD8" w:rsidTr="005B5CD8">
        <w:trPr>
          <w:trHeight w:val="630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CD8" w:rsidRPr="005B5CD8" w:rsidRDefault="005B5CD8" w:rsidP="005B5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B5CD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06 1 02 15400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30,00</w:t>
            </w:r>
          </w:p>
        </w:tc>
      </w:tr>
      <w:tr w:rsidR="005B5CD8" w:rsidRPr="005B5CD8" w:rsidTr="005B5CD8">
        <w:trPr>
          <w:trHeight w:val="690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CD8" w:rsidRPr="005B5CD8" w:rsidRDefault="005B5CD8" w:rsidP="005B5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B5CD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06 1 02 15400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30,00</w:t>
            </w:r>
          </w:p>
        </w:tc>
      </w:tr>
      <w:tr w:rsidR="005B5CD8" w:rsidRPr="005B5CD8" w:rsidTr="005B5CD8">
        <w:trPr>
          <w:trHeight w:val="1050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CD8" w:rsidRPr="005B5CD8" w:rsidRDefault="005B5CD8" w:rsidP="005B5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Муниципальная программа "Развитие культурной жизни муниципального образования Пригородный район </w:t>
            </w:r>
            <w:proofErr w:type="spellStart"/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РСО-Алания</w:t>
            </w:r>
            <w:proofErr w:type="spellEnd"/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" на 2018 - 2020 годы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08 0 00 00000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51425,6</w:t>
            </w:r>
          </w:p>
        </w:tc>
      </w:tr>
      <w:tr w:rsidR="005B5CD8" w:rsidRPr="005B5CD8" w:rsidTr="005B5CD8">
        <w:trPr>
          <w:trHeight w:val="945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CD8" w:rsidRPr="005B5CD8" w:rsidRDefault="005B5CD8" w:rsidP="005B5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Подпрограмма "Реализация мероприятий в сфере культуры муниципального образования Пригородный район </w:t>
            </w:r>
            <w:proofErr w:type="spellStart"/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РСО-Алания</w:t>
            </w:r>
            <w:proofErr w:type="spellEnd"/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08 2 00 00000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51425,6</w:t>
            </w:r>
          </w:p>
        </w:tc>
      </w:tr>
      <w:tr w:rsidR="005B5CD8" w:rsidRPr="005B5CD8" w:rsidTr="005B5CD8">
        <w:trPr>
          <w:trHeight w:val="630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CD8" w:rsidRPr="005B5CD8" w:rsidRDefault="005B5CD8" w:rsidP="005B5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Основное мероприятие "Развитие деятельности </w:t>
            </w:r>
            <w:proofErr w:type="spellStart"/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культурно-досуговых</w:t>
            </w:r>
            <w:proofErr w:type="spellEnd"/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учреждений МО Пригородный район"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08 2 01 00000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32383,0</w:t>
            </w:r>
          </w:p>
        </w:tc>
      </w:tr>
      <w:tr w:rsidR="005B5CD8" w:rsidRPr="005B5CD8" w:rsidTr="005B5CD8">
        <w:trPr>
          <w:trHeight w:val="675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Расходы на обеспечение деятельности (оказание услуг) </w:t>
            </w:r>
            <w:proofErr w:type="spellStart"/>
            <w:r w:rsidRPr="005B5C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культурно-досуговых</w:t>
            </w:r>
            <w:proofErr w:type="spellEnd"/>
            <w:r w:rsidRPr="005B5C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учреждений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08 2 01 19501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2960,0</w:t>
            </w:r>
          </w:p>
        </w:tc>
      </w:tr>
      <w:tr w:rsidR="005B5CD8" w:rsidRPr="005B5CD8" w:rsidTr="005B5CD8">
        <w:trPr>
          <w:trHeight w:val="630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CD8" w:rsidRPr="005B5CD8" w:rsidRDefault="005B5CD8" w:rsidP="005B5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lang w:eastAsia="ru-RU"/>
              </w:rPr>
              <w:t>08 2 01 19501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2948,0</w:t>
            </w:r>
          </w:p>
        </w:tc>
      </w:tr>
      <w:tr w:rsidR="005B5CD8" w:rsidRPr="005B5CD8" w:rsidTr="005B5CD8">
        <w:trPr>
          <w:trHeight w:val="600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CD8" w:rsidRPr="005B5CD8" w:rsidRDefault="005B5CD8" w:rsidP="005B5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lang w:eastAsia="ru-RU"/>
              </w:rPr>
              <w:t>08 2 01 19501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2948,0</w:t>
            </w:r>
          </w:p>
        </w:tc>
      </w:tr>
      <w:tr w:rsidR="005B5CD8" w:rsidRPr="005B5CD8" w:rsidTr="005B5CD8">
        <w:trPr>
          <w:trHeight w:val="315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CD8" w:rsidRPr="005B5CD8" w:rsidRDefault="005B5CD8" w:rsidP="005B5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lang w:eastAsia="ru-RU"/>
              </w:rPr>
              <w:t>08 2 01 19501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12,0</w:t>
            </w:r>
          </w:p>
        </w:tc>
      </w:tr>
      <w:tr w:rsidR="005B5CD8" w:rsidRPr="005B5CD8" w:rsidTr="005B5CD8">
        <w:trPr>
          <w:trHeight w:val="315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CD8" w:rsidRPr="005B5CD8" w:rsidRDefault="005B5CD8" w:rsidP="005B5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lang w:eastAsia="ru-RU"/>
              </w:rPr>
              <w:t>08 2 01 19501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12,0</w:t>
            </w:r>
          </w:p>
        </w:tc>
      </w:tr>
      <w:tr w:rsidR="005B5CD8" w:rsidRPr="005B5CD8" w:rsidTr="005B5CD8">
        <w:trPr>
          <w:trHeight w:val="1065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CD8" w:rsidRPr="005B5CD8" w:rsidRDefault="005B5CD8" w:rsidP="005B5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Осуществление полномочий Республики Северная Осетия - Алания по организации и поддержке учреждений культуры МО Пригородный район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08 2 01 22000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29423,0</w:t>
            </w:r>
          </w:p>
        </w:tc>
      </w:tr>
      <w:tr w:rsidR="005B5CD8" w:rsidRPr="005B5CD8" w:rsidTr="005B5CD8">
        <w:trPr>
          <w:trHeight w:val="660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CD8" w:rsidRPr="005B5CD8" w:rsidRDefault="005B5CD8" w:rsidP="005B5C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lang w:eastAsia="ru-RU"/>
              </w:rPr>
              <w:t>08 2 01 22000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9939,0</w:t>
            </w:r>
          </w:p>
        </w:tc>
      </w:tr>
      <w:tr w:rsidR="005B5CD8" w:rsidRPr="005B5CD8" w:rsidTr="005B5CD8">
        <w:trPr>
          <w:trHeight w:val="345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CD8" w:rsidRPr="005B5CD8" w:rsidRDefault="005B5CD8" w:rsidP="005B5C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lang w:eastAsia="ru-RU"/>
              </w:rPr>
              <w:t>08 2 01 22000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9939,0</w:t>
            </w:r>
          </w:p>
        </w:tc>
      </w:tr>
      <w:tr w:rsidR="005B5CD8" w:rsidRPr="005B5CD8" w:rsidTr="005B5CD8">
        <w:trPr>
          <w:trHeight w:val="345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CD8" w:rsidRPr="005B5CD8" w:rsidRDefault="005B5CD8" w:rsidP="005B5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lang w:eastAsia="ru-RU"/>
              </w:rPr>
              <w:t>08 2 01 22000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19484,0</w:t>
            </w:r>
          </w:p>
        </w:tc>
      </w:tr>
      <w:tr w:rsidR="005B5CD8" w:rsidRPr="005B5CD8" w:rsidTr="005B5CD8">
        <w:trPr>
          <w:trHeight w:val="360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CD8" w:rsidRPr="005B5CD8" w:rsidRDefault="005B5CD8" w:rsidP="005B5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lang w:eastAsia="ru-RU"/>
              </w:rPr>
              <w:t>08 2 01 22000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530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19484,0</w:t>
            </w:r>
          </w:p>
        </w:tc>
      </w:tr>
      <w:tr w:rsidR="005B5CD8" w:rsidRPr="005B5CD8" w:rsidTr="005B5CD8">
        <w:trPr>
          <w:trHeight w:val="1410"/>
        </w:trPr>
        <w:tc>
          <w:tcPr>
            <w:tcW w:w="69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B5CD8" w:rsidRPr="005B5CD8" w:rsidRDefault="005B5CD8" w:rsidP="005B5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Основное мероприятие "Государственная поддержка муниципальных учреждений культуры находящихся на территории сельских поселений" за счет средств республиканского бюджета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08 2 04 00000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5B5CD8">
              <w:rPr>
                <w:rFonts w:ascii="Arial CYR" w:eastAsia="Times New Roman" w:hAnsi="Arial CYR" w:cs="Arial CYR"/>
                <w:b/>
                <w:bCs/>
                <w:lang w:eastAsia="ru-RU"/>
              </w:rPr>
              <w:t>109,0</w:t>
            </w:r>
          </w:p>
        </w:tc>
      </w:tr>
      <w:tr w:rsidR="005B5CD8" w:rsidRPr="005B5CD8" w:rsidTr="005B5CD8">
        <w:trPr>
          <w:trHeight w:val="990"/>
        </w:trPr>
        <w:tc>
          <w:tcPr>
            <w:tcW w:w="69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B5CD8" w:rsidRPr="005B5CD8" w:rsidRDefault="005B5CD8" w:rsidP="005B5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Поощрение лучшего учреждения культуры муниципального образования Пригородный район за счет средств республиканского бюджета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 2 04 L519Н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107,5</w:t>
            </w:r>
          </w:p>
        </w:tc>
      </w:tr>
      <w:tr w:rsidR="005B5CD8" w:rsidRPr="005B5CD8" w:rsidTr="005B5CD8">
        <w:trPr>
          <w:trHeight w:val="750"/>
        </w:trPr>
        <w:tc>
          <w:tcPr>
            <w:tcW w:w="6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CD8" w:rsidRPr="005B5CD8" w:rsidRDefault="005B5CD8" w:rsidP="005B5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2 04 L519Н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107,5</w:t>
            </w:r>
          </w:p>
        </w:tc>
      </w:tr>
      <w:tr w:rsidR="005B5CD8" w:rsidRPr="005B5CD8" w:rsidTr="005B5CD8">
        <w:trPr>
          <w:trHeight w:val="780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CD8" w:rsidRPr="005B5CD8" w:rsidRDefault="005B5CD8" w:rsidP="005B5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2 04 L519Н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107,5</w:t>
            </w:r>
          </w:p>
        </w:tc>
      </w:tr>
      <w:tr w:rsidR="005B5CD8" w:rsidRPr="005B5CD8" w:rsidTr="005B5CD8">
        <w:trPr>
          <w:trHeight w:val="1125"/>
        </w:trPr>
        <w:tc>
          <w:tcPr>
            <w:tcW w:w="69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B5CD8" w:rsidRPr="005B5CD8" w:rsidRDefault="005B5CD8" w:rsidP="005B5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расходов на поощрение лучшего учреждения культуры муниципального образования Пригородный район  за счет средств местного бюджета 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 2 04 L519М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1,5</w:t>
            </w:r>
          </w:p>
        </w:tc>
      </w:tr>
      <w:tr w:rsidR="005B5CD8" w:rsidRPr="005B5CD8" w:rsidTr="005B5CD8">
        <w:trPr>
          <w:trHeight w:val="780"/>
        </w:trPr>
        <w:tc>
          <w:tcPr>
            <w:tcW w:w="6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CD8" w:rsidRPr="005B5CD8" w:rsidRDefault="005B5CD8" w:rsidP="005B5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2 04 L519М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</w:t>
            </w:r>
          </w:p>
        </w:tc>
      </w:tr>
      <w:tr w:rsidR="005B5CD8" w:rsidRPr="005B5CD8" w:rsidTr="005B5CD8">
        <w:trPr>
          <w:trHeight w:val="780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CD8" w:rsidRPr="005B5CD8" w:rsidRDefault="005B5CD8" w:rsidP="005B5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2 04 L519М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</w:t>
            </w:r>
          </w:p>
        </w:tc>
      </w:tr>
      <w:tr w:rsidR="005B5CD8" w:rsidRPr="005B5CD8" w:rsidTr="005B5CD8">
        <w:trPr>
          <w:trHeight w:val="750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CD8" w:rsidRPr="005B5CD8" w:rsidRDefault="005B5CD8" w:rsidP="005B5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Основное мероприятие "Иные мероприятия в сфере культуры муниципального образования  Пригородный район"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08 2 02 00000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650,0</w:t>
            </w:r>
          </w:p>
        </w:tc>
      </w:tr>
      <w:tr w:rsidR="005B5CD8" w:rsidRPr="005B5CD8" w:rsidTr="005B5CD8">
        <w:trPr>
          <w:trHeight w:val="525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CD8" w:rsidRPr="005B5CD8" w:rsidRDefault="005B5CD8" w:rsidP="005B5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Мероприятия в сфере культуры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08 2 02 19700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650,0</w:t>
            </w:r>
          </w:p>
        </w:tc>
      </w:tr>
      <w:tr w:rsidR="005B5CD8" w:rsidRPr="005B5CD8" w:rsidTr="005B5CD8">
        <w:trPr>
          <w:trHeight w:val="630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CD8" w:rsidRPr="005B5CD8" w:rsidRDefault="005B5CD8" w:rsidP="005B5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lang w:eastAsia="ru-RU"/>
              </w:rPr>
              <w:t>08 2 02 19700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650,0</w:t>
            </w:r>
          </w:p>
        </w:tc>
      </w:tr>
      <w:tr w:rsidR="005B5CD8" w:rsidRPr="005B5CD8" w:rsidTr="005B5CD8">
        <w:trPr>
          <w:trHeight w:val="720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CD8" w:rsidRPr="005B5CD8" w:rsidRDefault="005B5CD8" w:rsidP="005B5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lang w:eastAsia="ru-RU"/>
              </w:rPr>
              <w:t>08 2 02 19700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650,0</w:t>
            </w:r>
          </w:p>
        </w:tc>
      </w:tr>
      <w:tr w:rsidR="005B5CD8" w:rsidRPr="005B5CD8" w:rsidTr="005B5CD8">
        <w:trPr>
          <w:trHeight w:val="690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CD8" w:rsidRPr="005B5CD8" w:rsidRDefault="005B5CD8" w:rsidP="005B5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Основное мероприятие "Развитие библиотечного дела в МО Пригородный район"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08 2 03 00000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18283,6</w:t>
            </w:r>
          </w:p>
        </w:tc>
      </w:tr>
      <w:tr w:rsidR="005B5CD8" w:rsidRPr="005B5CD8" w:rsidTr="005B5CD8">
        <w:trPr>
          <w:trHeight w:val="690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библиотек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08 2 03 19602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18172,0</w:t>
            </w:r>
          </w:p>
        </w:tc>
      </w:tr>
      <w:tr w:rsidR="005B5CD8" w:rsidRPr="005B5CD8" w:rsidTr="005B5CD8">
        <w:trPr>
          <w:trHeight w:val="1260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CD8" w:rsidRPr="005B5CD8" w:rsidRDefault="005B5CD8" w:rsidP="005B5C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lang w:eastAsia="ru-RU"/>
              </w:rPr>
              <w:t>08 2 03 19602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17003,0</w:t>
            </w:r>
          </w:p>
        </w:tc>
      </w:tr>
      <w:tr w:rsidR="005B5CD8" w:rsidRPr="005B5CD8" w:rsidTr="005B5CD8">
        <w:trPr>
          <w:trHeight w:val="480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CD8" w:rsidRPr="005B5CD8" w:rsidRDefault="005B5CD8" w:rsidP="005B5C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lang w:eastAsia="ru-RU"/>
              </w:rPr>
              <w:t>08 2 03 19602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17003,0</w:t>
            </w:r>
          </w:p>
        </w:tc>
      </w:tr>
      <w:tr w:rsidR="005B5CD8" w:rsidRPr="005B5CD8" w:rsidTr="005B5CD8">
        <w:trPr>
          <w:trHeight w:val="630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CD8" w:rsidRPr="005B5CD8" w:rsidRDefault="005B5CD8" w:rsidP="005B5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lang w:eastAsia="ru-RU"/>
              </w:rPr>
              <w:t>08 2 03 19602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1161,0</w:t>
            </w:r>
          </w:p>
        </w:tc>
      </w:tr>
      <w:tr w:rsidR="005B5CD8" w:rsidRPr="005B5CD8" w:rsidTr="005B5CD8">
        <w:trPr>
          <w:trHeight w:val="360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CD8" w:rsidRPr="005B5CD8" w:rsidRDefault="005B5CD8" w:rsidP="005B5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lang w:eastAsia="ru-RU"/>
              </w:rPr>
              <w:t>08 2 03 19602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1161,0</w:t>
            </w:r>
          </w:p>
        </w:tc>
      </w:tr>
      <w:tr w:rsidR="005B5CD8" w:rsidRPr="005B5CD8" w:rsidTr="005B5CD8">
        <w:trPr>
          <w:trHeight w:val="315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CD8" w:rsidRPr="005B5CD8" w:rsidRDefault="005B5CD8" w:rsidP="005B5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lang w:eastAsia="ru-RU"/>
              </w:rPr>
              <w:t>08 2 03 19602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8,0</w:t>
            </w:r>
          </w:p>
        </w:tc>
      </w:tr>
      <w:tr w:rsidR="005B5CD8" w:rsidRPr="005B5CD8" w:rsidTr="005B5CD8">
        <w:trPr>
          <w:trHeight w:val="315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CD8" w:rsidRPr="005B5CD8" w:rsidRDefault="005B5CD8" w:rsidP="005B5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lang w:eastAsia="ru-RU"/>
              </w:rPr>
              <w:t>08 2 03 19602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8,0</w:t>
            </w:r>
          </w:p>
        </w:tc>
      </w:tr>
      <w:tr w:rsidR="005B5CD8" w:rsidRPr="005B5CD8" w:rsidTr="005B5CD8">
        <w:trPr>
          <w:trHeight w:val="630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CD8" w:rsidRPr="005B5CD8" w:rsidRDefault="005B5CD8" w:rsidP="005B5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Основное мероприятие "Комплектование книжных фондов библиотек МО - Пригородный район"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08 2 05 00000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5B5CD8">
              <w:rPr>
                <w:rFonts w:ascii="Arial CYR" w:eastAsia="Times New Roman" w:hAnsi="Arial CYR" w:cs="Arial CYR"/>
                <w:b/>
                <w:bCs/>
                <w:lang w:eastAsia="ru-RU"/>
              </w:rPr>
              <w:t>29,7</w:t>
            </w:r>
          </w:p>
        </w:tc>
      </w:tr>
      <w:tr w:rsidR="005B5CD8" w:rsidRPr="005B5CD8" w:rsidTr="005B5CD8">
        <w:trPr>
          <w:trHeight w:val="720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CD8" w:rsidRPr="005B5CD8" w:rsidRDefault="005B5CD8" w:rsidP="005B5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Комплектование книжных фондов библиотек МО - Пригородный район за счет средств республиканского бюджета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 2 05 L519А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29,3</w:t>
            </w:r>
          </w:p>
        </w:tc>
      </w:tr>
      <w:tr w:rsidR="005B5CD8" w:rsidRPr="005B5CD8" w:rsidTr="005B5CD8">
        <w:trPr>
          <w:trHeight w:val="645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CD8" w:rsidRPr="005B5CD8" w:rsidRDefault="005B5CD8" w:rsidP="005B5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0801 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2 05 L519А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29,3</w:t>
            </w:r>
          </w:p>
        </w:tc>
      </w:tr>
      <w:tr w:rsidR="005B5CD8" w:rsidRPr="005B5CD8" w:rsidTr="005B5CD8">
        <w:trPr>
          <w:trHeight w:val="705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CD8" w:rsidRPr="005B5CD8" w:rsidRDefault="005B5CD8" w:rsidP="005B5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0801 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2 05 L519А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29,3</w:t>
            </w:r>
          </w:p>
        </w:tc>
      </w:tr>
      <w:tr w:rsidR="005B5CD8" w:rsidRPr="005B5CD8" w:rsidTr="005B5CD8">
        <w:trPr>
          <w:trHeight w:val="705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CD8" w:rsidRPr="005B5CD8" w:rsidRDefault="005B5CD8" w:rsidP="005B5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расходов на комплектование книжных фондов библиотек МО - Пригородный район за счет средств местного бюджета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 2 05 L519М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,4</w:t>
            </w:r>
          </w:p>
        </w:tc>
      </w:tr>
      <w:tr w:rsidR="005B5CD8" w:rsidRPr="005B5CD8" w:rsidTr="005B5CD8">
        <w:trPr>
          <w:trHeight w:val="705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CD8" w:rsidRPr="005B5CD8" w:rsidRDefault="005B5CD8" w:rsidP="005B5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0801 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2 05 L519М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,4</w:t>
            </w:r>
          </w:p>
        </w:tc>
      </w:tr>
      <w:tr w:rsidR="005B5CD8" w:rsidRPr="005B5CD8" w:rsidTr="005B5CD8">
        <w:trPr>
          <w:trHeight w:val="705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CD8" w:rsidRPr="005B5CD8" w:rsidRDefault="005B5CD8" w:rsidP="005B5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0801 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2 05 L519М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,4</w:t>
            </w:r>
          </w:p>
        </w:tc>
      </w:tr>
      <w:tr w:rsidR="005B5CD8" w:rsidRPr="005B5CD8" w:rsidTr="005B5CD8">
        <w:trPr>
          <w:trHeight w:val="705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CD8" w:rsidRPr="005B5CD8" w:rsidRDefault="005B5CD8" w:rsidP="005B5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Основное мероприятие "Подключение общедоступных библиотек МО - Пригородный район к сети интернет и развитие  библиотечного дела с учетом задачи расширения информационных технологий и оцифровки"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08 2 06 00000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5B5CD8">
              <w:rPr>
                <w:rFonts w:ascii="Arial CYR" w:eastAsia="Times New Roman" w:hAnsi="Arial CYR" w:cs="Arial CYR"/>
                <w:b/>
                <w:bCs/>
                <w:lang w:eastAsia="ru-RU"/>
              </w:rPr>
              <w:t>81,9</w:t>
            </w:r>
          </w:p>
        </w:tc>
      </w:tr>
      <w:tr w:rsidR="005B5CD8" w:rsidRPr="005B5CD8" w:rsidTr="005B5CD8">
        <w:trPr>
          <w:trHeight w:val="1395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CD8" w:rsidRPr="005B5CD8" w:rsidRDefault="005B5CD8" w:rsidP="005B5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Подключение общедоступных библиотек МО - Пригородный район к сети интернет и развитие  библиотечного дела с учетом задачи расширения информационных технологий и оцифровки за счет средств республиканского бюджета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 2 06 L519Ж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80,8</w:t>
            </w:r>
          </w:p>
        </w:tc>
      </w:tr>
      <w:tr w:rsidR="005B5CD8" w:rsidRPr="005B5CD8" w:rsidTr="005B5CD8">
        <w:trPr>
          <w:trHeight w:val="780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CD8" w:rsidRPr="005B5CD8" w:rsidRDefault="005B5CD8" w:rsidP="005B5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0801 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2 06 L519Ж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80,8</w:t>
            </w:r>
          </w:p>
        </w:tc>
      </w:tr>
      <w:tr w:rsidR="005B5CD8" w:rsidRPr="005B5CD8" w:rsidTr="005B5CD8">
        <w:trPr>
          <w:trHeight w:val="765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CD8" w:rsidRPr="005B5CD8" w:rsidRDefault="005B5CD8" w:rsidP="005B5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0801 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2 06 L519Ж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80,8</w:t>
            </w:r>
          </w:p>
        </w:tc>
      </w:tr>
      <w:tr w:rsidR="005B5CD8" w:rsidRPr="005B5CD8" w:rsidTr="005B5CD8">
        <w:trPr>
          <w:trHeight w:val="1665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CD8" w:rsidRPr="005B5CD8" w:rsidRDefault="005B5CD8" w:rsidP="005B5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Софинансирование</w:t>
            </w:r>
            <w:proofErr w:type="spellEnd"/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расходов на подключение общедоступных библиотек МО - Пригородный район к сети интернет и развитие  библиотечного дела с учетом задачи расширения информационных технологий и оцифровки за счет средств местного  бюджета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 2 06 L519М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1,1</w:t>
            </w:r>
          </w:p>
        </w:tc>
      </w:tr>
      <w:tr w:rsidR="005B5CD8" w:rsidRPr="005B5CD8" w:rsidTr="005B5CD8">
        <w:trPr>
          <w:trHeight w:val="765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CD8" w:rsidRPr="005B5CD8" w:rsidRDefault="005B5CD8" w:rsidP="005B5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0801 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2 06 L519М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1,1</w:t>
            </w:r>
          </w:p>
        </w:tc>
      </w:tr>
      <w:tr w:rsidR="005B5CD8" w:rsidRPr="005B5CD8" w:rsidTr="005B5CD8">
        <w:trPr>
          <w:trHeight w:val="765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CD8" w:rsidRPr="005B5CD8" w:rsidRDefault="005B5CD8" w:rsidP="005B5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0801 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2 06 L519М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1,1</w:t>
            </w:r>
          </w:p>
        </w:tc>
      </w:tr>
      <w:tr w:rsidR="005B5CD8" w:rsidRPr="005B5CD8" w:rsidTr="005B5CD8">
        <w:trPr>
          <w:trHeight w:val="945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CD8" w:rsidRPr="005B5CD8" w:rsidRDefault="005B5CD8" w:rsidP="005B5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Муниципальная программа "Информатизация деятельности администрации местного самоуправления МО Пригородный район </w:t>
            </w:r>
            <w:proofErr w:type="spellStart"/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РСО-Алания</w:t>
            </w:r>
            <w:proofErr w:type="spellEnd"/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" на 2018 - 2020 годы 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10 0 00 00000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5B5CD8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69,0</w:t>
            </w:r>
          </w:p>
        </w:tc>
      </w:tr>
      <w:tr w:rsidR="005B5CD8" w:rsidRPr="005B5CD8" w:rsidTr="005B5CD8">
        <w:trPr>
          <w:trHeight w:val="1575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CD8" w:rsidRPr="005B5CD8" w:rsidRDefault="005B5CD8" w:rsidP="005B5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Подпрограмма. "Повышение эффективности муниципального управления за счет внедрения и использования современных информационно-коммуникационных технологий в муниципальных учреждениях Пригородного района"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10 1 00 00000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5B5CD8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41,0</w:t>
            </w:r>
          </w:p>
        </w:tc>
      </w:tr>
      <w:tr w:rsidR="005B5CD8" w:rsidRPr="005B5CD8" w:rsidTr="005B5CD8">
        <w:trPr>
          <w:trHeight w:val="1605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CD8" w:rsidRPr="005B5CD8" w:rsidRDefault="005B5CD8" w:rsidP="005B5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Основное мероприятие "Приобретение программного обеспечения для работы с Государственными Информационными Системами муниципальных учреждений Пригородного района" - Библиотека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10 1 01 00000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5B5CD8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41,0</w:t>
            </w:r>
          </w:p>
        </w:tc>
      </w:tr>
      <w:tr w:rsidR="005B5CD8" w:rsidRPr="005B5CD8" w:rsidTr="005B5CD8">
        <w:trPr>
          <w:trHeight w:val="630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CD8" w:rsidRPr="005B5CD8" w:rsidRDefault="005B5CD8" w:rsidP="005B5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lang w:eastAsia="ru-RU"/>
              </w:rPr>
              <w:t>10 1 01 22501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B5CD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41,0</w:t>
            </w:r>
          </w:p>
        </w:tc>
      </w:tr>
      <w:tr w:rsidR="005B5CD8" w:rsidRPr="005B5CD8" w:rsidTr="005B5CD8">
        <w:trPr>
          <w:trHeight w:val="765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CD8" w:rsidRPr="005B5CD8" w:rsidRDefault="005B5CD8" w:rsidP="005B5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lang w:eastAsia="ru-RU"/>
              </w:rPr>
              <w:t>10 1 01 22501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B5CD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41,0</w:t>
            </w:r>
          </w:p>
        </w:tc>
      </w:tr>
      <w:tr w:rsidR="005B5CD8" w:rsidRPr="005B5CD8" w:rsidTr="005B5CD8">
        <w:trPr>
          <w:trHeight w:val="1695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CD8" w:rsidRPr="005B5CD8" w:rsidRDefault="005B5CD8" w:rsidP="005B5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Подпрограмма "Поддержка и совершенствование информационно-коммуникационной инфраструктуры, для повышения эффективности муниципального управления в муниципальных учреждениях Пригородного района"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10 2 01 00000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28,0</w:t>
            </w:r>
          </w:p>
        </w:tc>
      </w:tr>
      <w:tr w:rsidR="005B5CD8" w:rsidRPr="005B5CD8" w:rsidTr="005B5CD8">
        <w:trPr>
          <w:trHeight w:val="1230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CD8" w:rsidRPr="005B5CD8" w:rsidRDefault="005B5CD8" w:rsidP="005B5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Основное мероприятие "Реализация обеспечения доступа к сети "Интернет" для работы с информационными системами муниципальных учреждений Пригородного района"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10 2 01 200000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5B5CD8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28,0</w:t>
            </w:r>
          </w:p>
        </w:tc>
      </w:tr>
      <w:tr w:rsidR="005B5CD8" w:rsidRPr="005B5CD8" w:rsidTr="005B5CD8">
        <w:trPr>
          <w:trHeight w:val="630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CD8" w:rsidRPr="005B5CD8" w:rsidRDefault="005B5CD8" w:rsidP="005B5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lang w:eastAsia="ru-RU"/>
              </w:rPr>
              <w:t>10 2 01 22502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B5CD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28,0</w:t>
            </w:r>
          </w:p>
        </w:tc>
      </w:tr>
      <w:tr w:rsidR="005B5CD8" w:rsidRPr="005B5CD8" w:rsidTr="005B5CD8">
        <w:trPr>
          <w:trHeight w:val="630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CD8" w:rsidRPr="005B5CD8" w:rsidRDefault="005B5CD8" w:rsidP="005B5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lang w:eastAsia="ru-RU"/>
              </w:rPr>
              <w:t>10 2 01 22502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28,0</w:t>
            </w:r>
          </w:p>
        </w:tc>
      </w:tr>
      <w:tr w:rsidR="005B5CD8" w:rsidRPr="005B5CD8" w:rsidTr="005B5CD8">
        <w:trPr>
          <w:trHeight w:val="315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CD8" w:rsidRPr="005B5CD8" w:rsidRDefault="005B5CD8" w:rsidP="005B5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Другие вопросы в области культуры, кинематографии 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2813,0</w:t>
            </w:r>
          </w:p>
        </w:tc>
      </w:tr>
      <w:tr w:rsidR="005B5CD8" w:rsidRPr="005B5CD8" w:rsidTr="005B5CD8">
        <w:trPr>
          <w:trHeight w:val="315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CD8" w:rsidRPr="005B5CD8" w:rsidRDefault="005B5CD8" w:rsidP="005B5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Ведомственная целевая программа 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2813,0</w:t>
            </w:r>
          </w:p>
        </w:tc>
      </w:tr>
      <w:tr w:rsidR="005B5CD8" w:rsidRPr="005B5CD8" w:rsidTr="005B5CD8">
        <w:trPr>
          <w:trHeight w:val="945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CD8" w:rsidRPr="005B5CD8" w:rsidRDefault="005B5CD8" w:rsidP="005B5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Муниципальная программа "Развитие культурной жизни муниципального образования Пригородный район </w:t>
            </w:r>
            <w:proofErr w:type="spellStart"/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РСО-Алания</w:t>
            </w:r>
            <w:proofErr w:type="spellEnd"/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" на 2018 - 2020 годы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08 0 00 00000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2813,0</w:t>
            </w:r>
          </w:p>
        </w:tc>
      </w:tr>
      <w:tr w:rsidR="005B5CD8" w:rsidRPr="005B5CD8" w:rsidTr="005B5CD8">
        <w:trPr>
          <w:trHeight w:val="945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CD8" w:rsidRPr="005B5CD8" w:rsidRDefault="005B5CD8" w:rsidP="005B5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Попрограмма</w:t>
            </w:r>
            <w:proofErr w:type="spellEnd"/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"Обеспечение реализации муниципальной программы "Развитие культурной жизни муниципального образования Пригородный район </w:t>
            </w:r>
            <w:proofErr w:type="spellStart"/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РСО-Алания</w:t>
            </w:r>
            <w:proofErr w:type="spellEnd"/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08 3 00 00000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2813,0</w:t>
            </w:r>
          </w:p>
        </w:tc>
      </w:tr>
      <w:tr w:rsidR="005B5CD8" w:rsidRPr="005B5CD8" w:rsidTr="005B5CD8">
        <w:trPr>
          <w:trHeight w:val="630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CD8" w:rsidRPr="005B5CD8" w:rsidRDefault="005B5CD8" w:rsidP="005B5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Основное мероприятие "Обеспечение деятельности Управления культуры"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08 3 01 00000 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2813,0</w:t>
            </w:r>
          </w:p>
        </w:tc>
      </w:tr>
      <w:tr w:rsidR="005B5CD8" w:rsidRPr="005B5CD8" w:rsidTr="005B5CD8">
        <w:trPr>
          <w:trHeight w:val="630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CD8" w:rsidRPr="005B5CD8" w:rsidRDefault="005B5CD8" w:rsidP="005B5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08 3 01 00110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2446,0</w:t>
            </w:r>
          </w:p>
        </w:tc>
      </w:tr>
      <w:tr w:rsidR="005B5CD8" w:rsidRPr="005B5CD8" w:rsidTr="005B5CD8">
        <w:trPr>
          <w:trHeight w:val="1260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CD8" w:rsidRPr="005B5CD8" w:rsidRDefault="005B5CD8" w:rsidP="005B5C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lang w:eastAsia="ru-RU"/>
              </w:rPr>
              <w:t>08 3 01 00110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2446,0</w:t>
            </w:r>
          </w:p>
        </w:tc>
      </w:tr>
      <w:tr w:rsidR="005B5CD8" w:rsidRPr="005B5CD8" w:rsidTr="005B5CD8">
        <w:trPr>
          <w:trHeight w:val="630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CD8" w:rsidRPr="005B5CD8" w:rsidRDefault="005B5CD8" w:rsidP="005B5C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lang w:eastAsia="ru-RU"/>
              </w:rPr>
              <w:t>08 3 01 00110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2446,0</w:t>
            </w:r>
          </w:p>
        </w:tc>
      </w:tr>
      <w:tr w:rsidR="005B5CD8" w:rsidRPr="005B5CD8" w:rsidTr="005B5CD8">
        <w:trPr>
          <w:trHeight w:val="630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CD8" w:rsidRPr="005B5CD8" w:rsidRDefault="005B5CD8" w:rsidP="005B5C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Расходы на обеспечение функций государственных (муниципальных) органов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08 3 01 00190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367,0</w:t>
            </w:r>
          </w:p>
        </w:tc>
      </w:tr>
      <w:tr w:rsidR="005B5CD8" w:rsidRPr="005B5CD8" w:rsidTr="005B5CD8">
        <w:trPr>
          <w:trHeight w:val="630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CD8" w:rsidRPr="005B5CD8" w:rsidRDefault="005B5CD8" w:rsidP="005B5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lang w:eastAsia="ru-RU"/>
              </w:rPr>
              <w:t>08 3 01 00190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361,0</w:t>
            </w:r>
          </w:p>
        </w:tc>
      </w:tr>
      <w:tr w:rsidR="005B5CD8" w:rsidRPr="005B5CD8" w:rsidTr="005B5CD8">
        <w:trPr>
          <w:trHeight w:val="630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CD8" w:rsidRPr="005B5CD8" w:rsidRDefault="005B5CD8" w:rsidP="005B5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lang w:eastAsia="ru-RU"/>
              </w:rPr>
              <w:t>08 3 01 00190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361,0</w:t>
            </w:r>
          </w:p>
        </w:tc>
      </w:tr>
      <w:tr w:rsidR="005B5CD8" w:rsidRPr="005B5CD8" w:rsidTr="005B5CD8">
        <w:trPr>
          <w:trHeight w:val="315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CD8" w:rsidRPr="005B5CD8" w:rsidRDefault="005B5CD8" w:rsidP="005B5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lang w:eastAsia="ru-RU"/>
              </w:rPr>
              <w:t>08 3 01 00190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6,0</w:t>
            </w:r>
          </w:p>
        </w:tc>
      </w:tr>
      <w:tr w:rsidR="005B5CD8" w:rsidRPr="005B5CD8" w:rsidTr="005B5CD8">
        <w:trPr>
          <w:trHeight w:val="315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CD8" w:rsidRPr="005B5CD8" w:rsidRDefault="005B5CD8" w:rsidP="005B5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lang w:eastAsia="ru-RU"/>
              </w:rPr>
              <w:t>08 3 01 00190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6,0</w:t>
            </w:r>
          </w:p>
        </w:tc>
      </w:tr>
      <w:tr w:rsidR="005B5CD8" w:rsidRPr="005B5CD8" w:rsidTr="005B5CD8">
        <w:trPr>
          <w:trHeight w:val="315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5B5CD8" w:rsidRPr="005B5CD8" w:rsidRDefault="005B5CD8" w:rsidP="005B5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47479,4</w:t>
            </w:r>
          </w:p>
        </w:tc>
      </w:tr>
      <w:tr w:rsidR="005B5CD8" w:rsidRPr="005B5CD8" w:rsidTr="005B5CD8">
        <w:trPr>
          <w:trHeight w:val="315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CD8" w:rsidRPr="005B5CD8" w:rsidRDefault="005B5CD8" w:rsidP="005B5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11405,0</w:t>
            </w:r>
          </w:p>
        </w:tc>
      </w:tr>
      <w:tr w:rsidR="005B5CD8" w:rsidRPr="005B5CD8" w:rsidTr="005B5CD8">
        <w:trPr>
          <w:trHeight w:val="315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CD8" w:rsidRPr="005B5CD8" w:rsidRDefault="005B5CD8" w:rsidP="005B5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Непрограммные</w:t>
            </w:r>
            <w:proofErr w:type="spellEnd"/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расходы в сфере социальной политики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86 0 00 00000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11405,0</w:t>
            </w:r>
          </w:p>
        </w:tc>
      </w:tr>
      <w:tr w:rsidR="005B5CD8" w:rsidRPr="005B5CD8" w:rsidTr="005B5CD8">
        <w:trPr>
          <w:trHeight w:val="945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CD8" w:rsidRPr="005B5CD8" w:rsidRDefault="005B5CD8" w:rsidP="005B5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Ежемесячная доплата к государственной пенсии лицам замещавшим муниципальные должности и должности муниципальной службы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86 0 01 10001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11405,0</w:t>
            </w:r>
          </w:p>
        </w:tc>
      </w:tr>
      <w:tr w:rsidR="005B5CD8" w:rsidRPr="005B5CD8" w:rsidTr="005B5CD8">
        <w:trPr>
          <w:trHeight w:val="315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CD8" w:rsidRPr="005B5CD8" w:rsidRDefault="005B5CD8" w:rsidP="005B5C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lang w:eastAsia="ru-RU"/>
              </w:rPr>
              <w:t>86 0 01 10001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11405,0</w:t>
            </w:r>
          </w:p>
        </w:tc>
      </w:tr>
      <w:tr w:rsidR="005B5CD8" w:rsidRPr="005B5CD8" w:rsidTr="005B5CD8">
        <w:trPr>
          <w:trHeight w:val="315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CD8" w:rsidRPr="005B5CD8" w:rsidRDefault="005B5CD8" w:rsidP="005B5C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lang w:eastAsia="ru-RU"/>
              </w:rPr>
              <w:t>86 0 01 10001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11405,0</w:t>
            </w:r>
          </w:p>
        </w:tc>
      </w:tr>
      <w:tr w:rsidR="005B5CD8" w:rsidRPr="005B5CD8" w:rsidTr="005B5CD8">
        <w:trPr>
          <w:trHeight w:val="315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CD8" w:rsidRPr="005B5CD8" w:rsidRDefault="005B5CD8" w:rsidP="005B5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28470,7</w:t>
            </w:r>
          </w:p>
        </w:tc>
      </w:tr>
      <w:tr w:rsidR="005B5CD8" w:rsidRPr="005B5CD8" w:rsidTr="005B5CD8">
        <w:trPr>
          <w:trHeight w:val="315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CD8" w:rsidRPr="005B5CD8" w:rsidRDefault="005B5CD8" w:rsidP="005B5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Ведомственная целевая программа 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28470,7</w:t>
            </w:r>
          </w:p>
        </w:tc>
      </w:tr>
      <w:tr w:rsidR="005B5CD8" w:rsidRPr="005B5CD8" w:rsidTr="005B5CD8">
        <w:trPr>
          <w:trHeight w:val="945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CD8" w:rsidRPr="005B5CD8" w:rsidRDefault="005B5CD8" w:rsidP="005B5C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Муниципальная программа "Социальное развитие муниципального образования Пригородный район </w:t>
            </w:r>
            <w:proofErr w:type="spellStart"/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РСО-Алания</w:t>
            </w:r>
            <w:proofErr w:type="spellEnd"/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" на 2018 - 2020 годы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04 0 00 00000  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7246,0</w:t>
            </w:r>
          </w:p>
        </w:tc>
      </w:tr>
      <w:tr w:rsidR="005B5CD8" w:rsidRPr="005B5CD8" w:rsidTr="005B5CD8">
        <w:trPr>
          <w:trHeight w:val="945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CD8" w:rsidRPr="005B5CD8" w:rsidRDefault="005B5CD8" w:rsidP="005B5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Подпрограмма "Социальная поддержка нуждающихся жителей муниципального образования Пригородный район </w:t>
            </w:r>
            <w:proofErr w:type="spellStart"/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РСО-Алания</w:t>
            </w:r>
            <w:proofErr w:type="spellEnd"/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04 2 00 00000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2100,0</w:t>
            </w:r>
          </w:p>
        </w:tc>
      </w:tr>
      <w:tr w:rsidR="005B5CD8" w:rsidRPr="005B5CD8" w:rsidTr="005B5CD8">
        <w:trPr>
          <w:trHeight w:val="630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CD8" w:rsidRPr="005B5CD8" w:rsidRDefault="005B5CD8" w:rsidP="005B5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Основное мероприятие "Обеспечение мер социальной поддержки нуждающихся жителей МО  Пригородный район"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04 2 01 00000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2100,0</w:t>
            </w:r>
          </w:p>
        </w:tc>
      </w:tr>
      <w:tr w:rsidR="005B5CD8" w:rsidRPr="005B5CD8" w:rsidTr="005B5CD8">
        <w:trPr>
          <w:trHeight w:val="315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CD8" w:rsidRPr="005B5CD8" w:rsidRDefault="005B5CD8" w:rsidP="005B5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Социальное обеспечение и иные выплаты населению 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04 2 01 14401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2100,0</w:t>
            </w:r>
          </w:p>
        </w:tc>
      </w:tr>
      <w:tr w:rsidR="005B5CD8" w:rsidRPr="005B5CD8" w:rsidTr="005B5CD8">
        <w:trPr>
          <w:trHeight w:val="315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CD8" w:rsidRPr="005B5CD8" w:rsidRDefault="005B5CD8" w:rsidP="005B5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Социальное обеспечение и иные выплаты населению 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lang w:eastAsia="ru-RU"/>
              </w:rPr>
              <w:t>04 2 01 14401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2100,0</w:t>
            </w:r>
          </w:p>
        </w:tc>
      </w:tr>
      <w:tr w:rsidR="005B5CD8" w:rsidRPr="005B5CD8" w:rsidTr="005B5CD8">
        <w:trPr>
          <w:trHeight w:val="315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CD8" w:rsidRPr="005B5CD8" w:rsidRDefault="005B5CD8" w:rsidP="005B5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lang w:eastAsia="ru-RU"/>
              </w:rPr>
              <w:t>04 2 01 14401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370,0</w:t>
            </w:r>
          </w:p>
        </w:tc>
      </w:tr>
      <w:tr w:rsidR="005B5CD8" w:rsidRPr="005B5CD8" w:rsidTr="005B5CD8">
        <w:trPr>
          <w:trHeight w:val="630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CD8" w:rsidRPr="005B5CD8" w:rsidRDefault="005B5CD8" w:rsidP="005B5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lang w:eastAsia="ru-RU"/>
              </w:rPr>
              <w:t>04 2 01 14401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1730,0</w:t>
            </w:r>
          </w:p>
        </w:tc>
      </w:tr>
      <w:tr w:rsidR="005B5CD8" w:rsidRPr="005B5CD8" w:rsidTr="005B5CD8">
        <w:trPr>
          <w:trHeight w:val="945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CD8" w:rsidRPr="005B5CD8" w:rsidRDefault="005B5CD8" w:rsidP="005B5C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Подпрограмма "Развитие системы отдыха и оздоровления детей в муниципальном образовании Пригородный район </w:t>
            </w:r>
            <w:proofErr w:type="spellStart"/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РСО-Алания</w:t>
            </w:r>
            <w:proofErr w:type="spellEnd"/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04 3 00 00000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5146,0</w:t>
            </w:r>
          </w:p>
        </w:tc>
      </w:tr>
      <w:tr w:rsidR="005B5CD8" w:rsidRPr="005B5CD8" w:rsidTr="005B5CD8">
        <w:trPr>
          <w:trHeight w:val="1260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CD8" w:rsidRPr="005B5CD8" w:rsidRDefault="005B5CD8" w:rsidP="005B5C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Основное мероприятие "Организация питания в детских оздоровительных лагерях дневного пребывания детей при муниципальных образовательных учреждениях в каникулярное время"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04 3 01 00000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5146,0</w:t>
            </w:r>
          </w:p>
        </w:tc>
      </w:tr>
      <w:tr w:rsidR="005B5CD8" w:rsidRPr="005B5CD8" w:rsidTr="005B5CD8">
        <w:trPr>
          <w:trHeight w:val="735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CD8" w:rsidRPr="005B5CD8" w:rsidRDefault="005B5CD8" w:rsidP="005B5C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Расходы на питание в детских оздоровительных лагерях дневного пребывания детей 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04 3 01 22270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5146,0</w:t>
            </w:r>
          </w:p>
        </w:tc>
      </w:tr>
      <w:tr w:rsidR="005B5CD8" w:rsidRPr="005B5CD8" w:rsidTr="005B5CD8">
        <w:trPr>
          <w:trHeight w:val="630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lang w:eastAsia="ru-RU"/>
              </w:rPr>
              <w:t>04 3 01 22270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5146,0</w:t>
            </w:r>
          </w:p>
        </w:tc>
      </w:tr>
      <w:tr w:rsidR="005B5CD8" w:rsidRPr="005B5CD8" w:rsidTr="005B5CD8">
        <w:trPr>
          <w:trHeight w:val="375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CD8" w:rsidRPr="005B5CD8" w:rsidRDefault="005B5CD8" w:rsidP="005B5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lang w:eastAsia="ru-RU"/>
              </w:rPr>
              <w:t>04 3 01 22270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5146,0</w:t>
            </w:r>
          </w:p>
        </w:tc>
      </w:tr>
      <w:tr w:rsidR="005B5CD8" w:rsidRPr="005B5CD8" w:rsidTr="005B5CD8">
        <w:trPr>
          <w:trHeight w:val="1260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"Обеспечение доступным и комфортным жильем и коммунальными услугами граждан в муниципальном образовании  Пригородный район" на 2018 - 2020 годы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05 0 00 00000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18956,7</w:t>
            </w:r>
          </w:p>
        </w:tc>
      </w:tr>
      <w:tr w:rsidR="005B5CD8" w:rsidRPr="005B5CD8" w:rsidTr="005B5CD8">
        <w:trPr>
          <w:trHeight w:val="1005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CD8" w:rsidRPr="005B5CD8" w:rsidRDefault="005B5CD8" w:rsidP="005B5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Подпрограмма "Создание условий для обеспечения доступным и комфортным жильем граждан в муниципальном образовании Пригородный район"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05 2 00 00000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18956,7</w:t>
            </w:r>
          </w:p>
        </w:tc>
      </w:tr>
      <w:tr w:rsidR="005B5CD8" w:rsidRPr="005B5CD8" w:rsidTr="005B5CD8">
        <w:trPr>
          <w:trHeight w:val="630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Основное мероприятие "Обеспечение жильем молодых семей"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05 2 01 00000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5B5CD8">
              <w:rPr>
                <w:rFonts w:ascii="Arial CYR" w:eastAsia="Times New Roman" w:hAnsi="Arial CYR" w:cs="Arial CYR"/>
                <w:b/>
                <w:bCs/>
                <w:lang w:eastAsia="ru-RU"/>
              </w:rPr>
              <w:t>18956,7</w:t>
            </w:r>
          </w:p>
        </w:tc>
      </w:tr>
      <w:tr w:rsidR="005B5CD8" w:rsidRPr="005B5CD8" w:rsidTr="005B5CD8">
        <w:trPr>
          <w:trHeight w:val="630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CD8" w:rsidRPr="005B5CD8" w:rsidRDefault="005B5CD8" w:rsidP="005B5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Обеспечение жильем молодых семей (за счет средств республиканского бюджета)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05 2 01 L4970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5B5CD8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13869,1</w:t>
            </w:r>
          </w:p>
        </w:tc>
      </w:tr>
      <w:tr w:rsidR="005B5CD8" w:rsidRPr="005B5CD8" w:rsidTr="005B5CD8">
        <w:trPr>
          <w:trHeight w:val="315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CD8" w:rsidRPr="005B5CD8" w:rsidRDefault="005B5CD8" w:rsidP="005B5C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lang w:eastAsia="ru-RU"/>
              </w:rPr>
              <w:t>05 2 01 L4970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B5CD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13869,1</w:t>
            </w:r>
          </w:p>
        </w:tc>
      </w:tr>
      <w:tr w:rsidR="005B5CD8" w:rsidRPr="005B5CD8" w:rsidTr="005B5CD8">
        <w:trPr>
          <w:trHeight w:val="630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CD8" w:rsidRPr="005B5CD8" w:rsidRDefault="005B5CD8" w:rsidP="005B5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lang w:eastAsia="ru-RU"/>
              </w:rPr>
              <w:t>05 2 01 L4970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13869,1</w:t>
            </w:r>
          </w:p>
        </w:tc>
      </w:tr>
      <w:tr w:rsidR="005B5CD8" w:rsidRPr="005B5CD8" w:rsidTr="005B5CD8">
        <w:trPr>
          <w:trHeight w:val="735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CD8" w:rsidRPr="005B5CD8" w:rsidRDefault="005B5CD8" w:rsidP="005B5C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Обеспечение жильем молодых семей за счет бюджета муниципального района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05 2 01 L497М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5087,6</w:t>
            </w:r>
          </w:p>
        </w:tc>
      </w:tr>
      <w:tr w:rsidR="005B5CD8" w:rsidRPr="005B5CD8" w:rsidTr="005B5CD8">
        <w:trPr>
          <w:trHeight w:val="450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CD8" w:rsidRPr="005B5CD8" w:rsidRDefault="005B5CD8" w:rsidP="005B5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Социальное обеспечение и иные выплаты населению 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lang w:eastAsia="ru-RU"/>
              </w:rPr>
              <w:t>05 2 01 L497М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5087,6</w:t>
            </w:r>
          </w:p>
        </w:tc>
      </w:tr>
      <w:tr w:rsidR="005B5CD8" w:rsidRPr="005B5CD8" w:rsidTr="005B5CD8">
        <w:trPr>
          <w:trHeight w:val="630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CD8" w:rsidRPr="005B5CD8" w:rsidRDefault="005B5CD8" w:rsidP="005B5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lang w:eastAsia="ru-RU"/>
              </w:rPr>
              <w:t>1003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lang w:eastAsia="ru-RU"/>
              </w:rPr>
              <w:t>05 2 01 L497М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5087,6</w:t>
            </w:r>
          </w:p>
        </w:tc>
      </w:tr>
      <w:tr w:rsidR="005B5CD8" w:rsidRPr="005B5CD8" w:rsidTr="005B5CD8">
        <w:trPr>
          <w:trHeight w:val="945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Муниципальная программа "Устойчивое развитие сельских территорий на 2014-2017 годы и на период до 2020 года в МО Пригородный район </w:t>
            </w:r>
            <w:proofErr w:type="spellStart"/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РСО-Алания</w:t>
            </w:r>
            <w:proofErr w:type="spellEnd"/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12 0 00 00000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2268,0</w:t>
            </w:r>
          </w:p>
        </w:tc>
      </w:tr>
      <w:tr w:rsidR="005B5CD8" w:rsidRPr="005B5CD8" w:rsidTr="005B5CD8">
        <w:trPr>
          <w:trHeight w:val="945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Основное </w:t>
            </w:r>
            <w:proofErr w:type="spellStart"/>
            <w:r w:rsidRPr="005B5C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мероприятияе</w:t>
            </w:r>
            <w:proofErr w:type="spellEnd"/>
            <w:r w:rsidRPr="005B5C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"Улучшение жилищных условий граждан, проживающих в сельской местности, в том числе молодых семей и молодых специалистов"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12 1 01 00000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2268,0</w:t>
            </w:r>
          </w:p>
        </w:tc>
      </w:tr>
      <w:tr w:rsidR="005B5CD8" w:rsidRPr="005B5CD8" w:rsidTr="005B5CD8">
        <w:trPr>
          <w:trHeight w:val="1035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Мероприятия по улучшению жилищных условий граждан проживающих в сельской местности, в том числе молодых семей и молодых специалистов 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12 1 01 00000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2268,0</w:t>
            </w:r>
          </w:p>
        </w:tc>
      </w:tr>
      <w:tr w:rsidR="005B5CD8" w:rsidRPr="005B5CD8" w:rsidTr="005B5CD8">
        <w:trPr>
          <w:trHeight w:val="1035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Обеспечение по улучшению жилищных условий граждан проживающих в сельской местности, в том числе молодых семей и молодых специалистов (за счет средств республиканского бюджета)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12 1 01 L567А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1768,0</w:t>
            </w:r>
          </w:p>
        </w:tc>
      </w:tr>
      <w:tr w:rsidR="005B5CD8" w:rsidRPr="005B5CD8" w:rsidTr="005B5CD8">
        <w:trPr>
          <w:trHeight w:val="390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CD8" w:rsidRPr="005B5CD8" w:rsidRDefault="005B5CD8" w:rsidP="005B5C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lang w:eastAsia="ru-RU"/>
              </w:rPr>
              <w:t>12 1 01 L567А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1768,0</w:t>
            </w:r>
          </w:p>
        </w:tc>
      </w:tr>
      <w:tr w:rsidR="005B5CD8" w:rsidRPr="005B5CD8" w:rsidTr="005B5CD8">
        <w:trPr>
          <w:trHeight w:val="780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CD8" w:rsidRPr="005B5CD8" w:rsidRDefault="005B5CD8" w:rsidP="005B5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lang w:eastAsia="ru-RU"/>
              </w:rPr>
              <w:t>12 1 01 L567А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1768,0</w:t>
            </w:r>
          </w:p>
        </w:tc>
      </w:tr>
      <w:tr w:rsidR="005B5CD8" w:rsidRPr="005B5CD8" w:rsidTr="005B5CD8">
        <w:trPr>
          <w:trHeight w:val="930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Обеспечение по улучшению жилищных условий граждан проживающих в сельской местности, в том числе молодых семей и молодых специалистов ( за счет бюджета муниципального района)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12 1 01 L567Р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500,0</w:t>
            </w:r>
          </w:p>
        </w:tc>
      </w:tr>
      <w:tr w:rsidR="005B5CD8" w:rsidRPr="005B5CD8" w:rsidTr="005B5CD8">
        <w:trPr>
          <w:trHeight w:val="435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CD8" w:rsidRPr="005B5CD8" w:rsidRDefault="005B5CD8" w:rsidP="005B5C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lang w:eastAsia="ru-RU"/>
              </w:rPr>
              <w:t>1003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lang w:eastAsia="ru-RU"/>
              </w:rPr>
              <w:t>12 1 01 L567Р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</w:tr>
      <w:tr w:rsidR="005B5CD8" w:rsidRPr="005B5CD8" w:rsidTr="005B5CD8">
        <w:trPr>
          <w:trHeight w:val="630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CD8" w:rsidRPr="005B5CD8" w:rsidRDefault="005B5CD8" w:rsidP="005B5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lang w:eastAsia="ru-RU"/>
              </w:rPr>
              <w:t>1003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lang w:eastAsia="ru-RU"/>
              </w:rPr>
              <w:t>12 1 01 L567Р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</w:tr>
      <w:tr w:rsidR="005B5CD8" w:rsidRPr="005B5CD8" w:rsidTr="005B5CD8">
        <w:trPr>
          <w:trHeight w:val="315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CD8" w:rsidRPr="005B5CD8" w:rsidRDefault="005B5CD8" w:rsidP="005B5C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7603,7</w:t>
            </w:r>
          </w:p>
        </w:tc>
      </w:tr>
      <w:tr w:rsidR="005B5CD8" w:rsidRPr="005B5CD8" w:rsidTr="005B5CD8">
        <w:trPr>
          <w:trHeight w:val="315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CD8" w:rsidRPr="005B5CD8" w:rsidRDefault="005B5CD8" w:rsidP="005B5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Ведомственная целевая программа 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7603,7</w:t>
            </w:r>
          </w:p>
        </w:tc>
      </w:tr>
      <w:tr w:rsidR="005B5CD8" w:rsidRPr="005B5CD8" w:rsidTr="005B5CD8">
        <w:trPr>
          <w:trHeight w:val="945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CD8" w:rsidRPr="005B5CD8" w:rsidRDefault="005B5CD8" w:rsidP="005B5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Муниципальная программа "Развитие образования в муниципальном образовании Пригородный район </w:t>
            </w:r>
            <w:proofErr w:type="spellStart"/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РСО-Алания</w:t>
            </w:r>
            <w:proofErr w:type="spellEnd"/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" на 2018 - 2020 годы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07 0 00 00000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7603,7</w:t>
            </w:r>
          </w:p>
        </w:tc>
      </w:tr>
      <w:tr w:rsidR="005B5CD8" w:rsidRPr="005B5CD8" w:rsidTr="005B5CD8">
        <w:trPr>
          <w:trHeight w:val="1980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CD8" w:rsidRPr="005B5CD8" w:rsidRDefault="005B5CD8" w:rsidP="005B5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Подпрограмма "Социальная помощь родителям за содержание детей в муниципальных образовательных учреждениях муниципального образования Пригородный район </w:t>
            </w:r>
            <w:proofErr w:type="spellStart"/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РСО-Алания</w:t>
            </w:r>
            <w:proofErr w:type="spellEnd"/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 реализующих основную общеобразовательную программу дошкольного образования"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07 6 00 000000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7603,7</w:t>
            </w:r>
          </w:p>
        </w:tc>
      </w:tr>
      <w:tr w:rsidR="005B5CD8" w:rsidRPr="005B5CD8" w:rsidTr="005B5CD8">
        <w:trPr>
          <w:trHeight w:val="1575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Основное мероприятие "Обеспечение материальной поддержки семей, имеющих детей и обучающихся в муниципальных образовательных учреждениях в МО Пригородный район, реализующих основные образовательные программы дошкольного образования "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07 6 01 00000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7603,7</w:t>
            </w:r>
          </w:p>
        </w:tc>
      </w:tr>
      <w:tr w:rsidR="005B5CD8" w:rsidRPr="005B5CD8" w:rsidTr="005B5CD8">
        <w:trPr>
          <w:trHeight w:val="1260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CD8" w:rsidRPr="005B5CD8" w:rsidRDefault="005B5CD8" w:rsidP="005B5C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Компенсация части родительской платы за содержание ребёнка в муниципальных образовательных учреждениях, реализующих основную образовательную программу дошкольного образования 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07 6 01 21650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7603,7</w:t>
            </w:r>
          </w:p>
        </w:tc>
      </w:tr>
      <w:tr w:rsidR="005B5CD8" w:rsidRPr="005B5CD8" w:rsidTr="005B5CD8">
        <w:trPr>
          <w:trHeight w:val="315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CD8" w:rsidRPr="005B5CD8" w:rsidRDefault="005B5CD8" w:rsidP="005B5C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lang w:eastAsia="ru-RU"/>
              </w:rPr>
              <w:t>07 6 01 21650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7603,7</w:t>
            </w:r>
          </w:p>
        </w:tc>
      </w:tr>
      <w:tr w:rsidR="005B5CD8" w:rsidRPr="005B5CD8" w:rsidTr="005B5CD8">
        <w:trPr>
          <w:trHeight w:val="315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CD8" w:rsidRPr="005B5CD8" w:rsidRDefault="005B5CD8" w:rsidP="005B5C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lang w:eastAsia="ru-RU"/>
              </w:rPr>
              <w:t>07 6 01 21650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7603,7</w:t>
            </w:r>
          </w:p>
        </w:tc>
      </w:tr>
      <w:tr w:rsidR="005B5CD8" w:rsidRPr="005B5CD8" w:rsidTr="005B5CD8">
        <w:trPr>
          <w:trHeight w:val="315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5B5CD8" w:rsidRPr="005B5CD8" w:rsidRDefault="005B5CD8" w:rsidP="005B5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Физическая культура и спорт 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1100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16665,0</w:t>
            </w:r>
          </w:p>
        </w:tc>
      </w:tr>
      <w:tr w:rsidR="005B5CD8" w:rsidRPr="005B5CD8" w:rsidTr="005B5CD8">
        <w:trPr>
          <w:trHeight w:val="315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CD8" w:rsidRPr="005B5CD8" w:rsidRDefault="005B5CD8" w:rsidP="005B5CD8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5B5CD8">
              <w:rPr>
                <w:rFonts w:ascii="Arial" w:eastAsia="Times New Roman" w:hAnsi="Arial" w:cs="Arial"/>
                <w:b/>
                <w:bCs/>
                <w:lang w:eastAsia="ru-RU"/>
              </w:rPr>
              <w:t xml:space="preserve">Физическая культура 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16665,0</w:t>
            </w:r>
          </w:p>
        </w:tc>
      </w:tr>
      <w:tr w:rsidR="005B5CD8" w:rsidRPr="005B5CD8" w:rsidTr="005B5CD8">
        <w:trPr>
          <w:trHeight w:val="435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CD8" w:rsidRPr="005B5CD8" w:rsidRDefault="005B5CD8" w:rsidP="005B5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Ведомственная целевая программа 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16665,0</w:t>
            </w:r>
          </w:p>
        </w:tc>
      </w:tr>
      <w:tr w:rsidR="005B5CD8" w:rsidRPr="005B5CD8" w:rsidTr="005B5CD8">
        <w:trPr>
          <w:trHeight w:val="1275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CD8" w:rsidRPr="005B5CD8" w:rsidRDefault="005B5CD8" w:rsidP="005B5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Муниципальная программа "Развитие молодежной политики, физической культуры и спорта в муниципальном образовании Пригородный район </w:t>
            </w:r>
            <w:proofErr w:type="spellStart"/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РСО-Алания</w:t>
            </w:r>
            <w:proofErr w:type="spellEnd"/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" на 2018 - 2020 годы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09 0 00 00000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16665,0</w:t>
            </w:r>
          </w:p>
        </w:tc>
      </w:tr>
      <w:tr w:rsidR="005B5CD8" w:rsidRPr="005B5CD8" w:rsidTr="005B5CD8">
        <w:trPr>
          <w:trHeight w:val="930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CD8" w:rsidRPr="005B5CD8" w:rsidRDefault="005B5CD8" w:rsidP="005B5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Подпрограмма "Создание условий для </w:t>
            </w:r>
            <w:proofErr w:type="spellStart"/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пропоганды</w:t>
            </w:r>
            <w:proofErr w:type="spellEnd"/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здорового образа жизни населения муниципального образования Пригородный район </w:t>
            </w:r>
            <w:proofErr w:type="spellStart"/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РСО-Алания</w:t>
            </w:r>
            <w:proofErr w:type="spellEnd"/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09 2 00 00000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15114,0</w:t>
            </w:r>
          </w:p>
        </w:tc>
      </w:tr>
      <w:tr w:rsidR="005B5CD8" w:rsidRPr="005B5CD8" w:rsidTr="005B5CD8">
        <w:trPr>
          <w:trHeight w:val="735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CD8" w:rsidRPr="005B5CD8" w:rsidRDefault="005B5CD8" w:rsidP="005B5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Основное мероприятие "Обеспечение деятельности спортивно-оздоровительного комплекса"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09 2 01 00000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15114,0</w:t>
            </w:r>
          </w:p>
        </w:tc>
      </w:tr>
      <w:tr w:rsidR="005B5CD8" w:rsidRPr="005B5CD8" w:rsidTr="005B5CD8">
        <w:trPr>
          <w:trHeight w:val="630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Расходы на обеспечение деятельности (оказание услуг) спортивно-оздоровительного комплекса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09 2 01 22150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15114,0</w:t>
            </w:r>
          </w:p>
        </w:tc>
      </w:tr>
      <w:tr w:rsidR="005B5CD8" w:rsidRPr="005B5CD8" w:rsidTr="005B5CD8">
        <w:trPr>
          <w:trHeight w:val="630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lang w:eastAsia="ru-RU"/>
              </w:rPr>
              <w:t>09 2 01 22150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15114,0</w:t>
            </w:r>
          </w:p>
        </w:tc>
      </w:tr>
      <w:tr w:rsidR="005B5CD8" w:rsidRPr="005B5CD8" w:rsidTr="005B5CD8">
        <w:trPr>
          <w:trHeight w:val="315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CD8" w:rsidRPr="005B5CD8" w:rsidRDefault="005B5CD8" w:rsidP="005B5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lang w:eastAsia="ru-RU"/>
              </w:rPr>
              <w:t>09 2 01 22150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15114,0</w:t>
            </w:r>
          </w:p>
        </w:tc>
      </w:tr>
      <w:tr w:rsidR="005B5CD8" w:rsidRPr="005B5CD8" w:rsidTr="005B5CD8">
        <w:trPr>
          <w:trHeight w:val="945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CD8" w:rsidRPr="005B5CD8" w:rsidRDefault="005B5CD8" w:rsidP="005B5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Подпрограмма "Развитие физической культуры и спорта в муниципальном образовании Пригородный район </w:t>
            </w:r>
            <w:proofErr w:type="spellStart"/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РСО-Алания</w:t>
            </w:r>
            <w:proofErr w:type="spellEnd"/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09 3 00 00000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1551,0</w:t>
            </w:r>
          </w:p>
        </w:tc>
      </w:tr>
      <w:tr w:rsidR="005B5CD8" w:rsidRPr="005B5CD8" w:rsidTr="005B5CD8">
        <w:trPr>
          <w:trHeight w:val="945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CD8" w:rsidRPr="005B5CD8" w:rsidRDefault="005B5CD8" w:rsidP="005B5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Основное мероприятие "Организация и проведение массовых мероприятий в целях оздоровления </w:t>
            </w:r>
            <w:proofErr w:type="spellStart"/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подростающего</w:t>
            </w:r>
            <w:proofErr w:type="spellEnd"/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поколения"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09 3 01 00000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1551,0</w:t>
            </w:r>
          </w:p>
        </w:tc>
      </w:tr>
      <w:tr w:rsidR="005B5CD8" w:rsidRPr="005B5CD8" w:rsidTr="005B5CD8">
        <w:trPr>
          <w:trHeight w:val="375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CD8" w:rsidRPr="005B5CD8" w:rsidRDefault="005B5CD8" w:rsidP="005B5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Проведение спортивно - массовых мероприятий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09 3 01 22130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1551,0</w:t>
            </w:r>
          </w:p>
        </w:tc>
      </w:tr>
      <w:tr w:rsidR="005B5CD8" w:rsidRPr="005B5CD8" w:rsidTr="005B5CD8">
        <w:trPr>
          <w:trHeight w:val="630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CD8" w:rsidRPr="005B5CD8" w:rsidRDefault="005B5CD8" w:rsidP="005B5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lang w:eastAsia="ru-RU"/>
              </w:rPr>
              <w:t>09 3 01 22130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1551,0</w:t>
            </w:r>
          </w:p>
        </w:tc>
      </w:tr>
      <w:tr w:rsidR="005B5CD8" w:rsidRPr="005B5CD8" w:rsidTr="005B5CD8">
        <w:trPr>
          <w:trHeight w:val="600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CD8" w:rsidRPr="005B5CD8" w:rsidRDefault="005B5CD8" w:rsidP="005B5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lang w:eastAsia="ru-RU"/>
              </w:rPr>
              <w:t>09 3 01 22130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1551,0</w:t>
            </w:r>
          </w:p>
        </w:tc>
      </w:tr>
      <w:tr w:rsidR="005B5CD8" w:rsidRPr="005B5CD8" w:rsidTr="005B5CD8">
        <w:trPr>
          <w:trHeight w:val="315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5B5CD8" w:rsidRPr="005B5CD8" w:rsidRDefault="005B5CD8" w:rsidP="005B5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Средства массовой информации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1200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4037,0</w:t>
            </w:r>
          </w:p>
        </w:tc>
      </w:tr>
      <w:tr w:rsidR="005B5CD8" w:rsidRPr="005B5CD8" w:rsidTr="005B5CD8">
        <w:trPr>
          <w:trHeight w:val="315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CD8" w:rsidRPr="005B5CD8" w:rsidRDefault="005B5CD8" w:rsidP="005B5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Периодическая печать и издательства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1202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4037,0</w:t>
            </w:r>
          </w:p>
        </w:tc>
      </w:tr>
      <w:tr w:rsidR="005B5CD8" w:rsidRPr="005B5CD8" w:rsidTr="005B5CD8">
        <w:trPr>
          <w:trHeight w:val="315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CD8" w:rsidRPr="005B5CD8" w:rsidRDefault="005B5CD8" w:rsidP="005B5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Ведомственная целевая программа 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1202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4037,0</w:t>
            </w:r>
          </w:p>
        </w:tc>
      </w:tr>
      <w:tr w:rsidR="005B5CD8" w:rsidRPr="005B5CD8" w:rsidTr="005B5CD8">
        <w:trPr>
          <w:trHeight w:val="1260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CD8" w:rsidRPr="005B5CD8" w:rsidRDefault="005B5CD8" w:rsidP="005B5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Ведомственная целевая программа "Поддержка деятельности средств массовой информации в муниципальном образовании Пригородный район" на 2018 - 2020 годы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1202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11 0 00 00000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3978,0</w:t>
            </w:r>
          </w:p>
        </w:tc>
      </w:tr>
      <w:tr w:rsidR="005B5CD8" w:rsidRPr="005B5CD8" w:rsidTr="005B5CD8">
        <w:trPr>
          <w:trHeight w:val="360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Основное мероприятие "Развитие газеты </w:t>
            </w:r>
            <w:proofErr w:type="spellStart"/>
            <w:r w:rsidRPr="005B5C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Фидиуаг</w:t>
            </w:r>
            <w:proofErr w:type="spellEnd"/>
            <w:r w:rsidRPr="005B5C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1202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11 0 01 00000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3978,0</w:t>
            </w:r>
          </w:p>
        </w:tc>
      </w:tr>
      <w:tr w:rsidR="005B5CD8" w:rsidRPr="005B5CD8" w:rsidTr="005B5CD8">
        <w:trPr>
          <w:trHeight w:val="630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средств массовой информации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1202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11 0 01 92450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3978,0</w:t>
            </w:r>
          </w:p>
        </w:tc>
      </w:tr>
      <w:tr w:rsidR="005B5CD8" w:rsidRPr="005B5CD8" w:rsidTr="005B5CD8">
        <w:trPr>
          <w:trHeight w:val="630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lang w:eastAsia="ru-RU"/>
              </w:rPr>
              <w:t>11 0 01 92450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3978,0</w:t>
            </w:r>
          </w:p>
        </w:tc>
      </w:tr>
      <w:tr w:rsidR="005B5CD8" w:rsidRPr="005B5CD8" w:rsidTr="005B5CD8">
        <w:trPr>
          <w:trHeight w:val="375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lang w:eastAsia="ru-RU"/>
              </w:rPr>
              <w:t>11 0 01 92450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3978,0</w:t>
            </w:r>
          </w:p>
        </w:tc>
      </w:tr>
      <w:tr w:rsidR="005B5CD8" w:rsidRPr="005B5CD8" w:rsidTr="005B5CD8">
        <w:trPr>
          <w:trHeight w:val="1305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CD8" w:rsidRPr="005B5CD8" w:rsidRDefault="005B5CD8" w:rsidP="005B5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Муниципальная программа "Информатизация деятельности администрации местного самоуправления МО Пригородный район </w:t>
            </w:r>
            <w:proofErr w:type="spellStart"/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РСО-Алания</w:t>
            </w:r>
            <w:proofErr w:type="spellEnd"/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" на 2018 - 2020 годы 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1202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10 0 00 00000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5B5CD8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59,0</w:t>
            </w:r>
          </w:p>
        </w:tc>
      </w:tr>
      <w:tr w:rsidR="005B5CD8" w:rsidRPr="005B5CD8" w:rsidTr="005B5CD8">
        <w:trPr>
          <w:trHeight w:val="1710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CD8" w:rsidRPr="005B5CD8" w:rsidRDefault="005B5CD8" w:rsidP="005B5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Подпрограмма. "Повышение эффективности муниципального управления за счет внедрения и использования современных информационно-коммуникационных технологий в муниципальных учреждениях Пригородного района"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1202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10 1 00 00000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5B5CD8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30,0</w:t>
            </w:r>
          </w:p>
        </w:tc>
      </w:tr>
      <w:tr w:rsidR="005B5CD8" w:rsidRPr="005B5CD8" w:rsidTr="005B5CD8">
        <w:trPr>
          <w:trHeight w:val="1080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CD8" w:rsidRPr="005B5CD8" w:rsidRDefault="005B5CD8" w:rsidP="005B5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Основное мероприятие "Приобретение, обновление оргтехники и комплектующих для муниципальных учреждений Пригородного района" 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1202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10 1 02 22511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30,0</w:t>
            </w:r>
          </w:p>
        </w:tc>
      </w:tr>
      <w:tr w:rsidR="005B5CD8" w:rsidRPr="005B5CD8" w:rsidTr="005B5CD8">
        <w:trPr>
          <w:trHeight w:val="765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lang w:eastAsia="ru-RU"/>
              </w:rPr>
              <w:t>10 1 02 22511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</w:tr>
      <w:tr w:rsidR="005B5CD8" w:rsidRPr="005B5CD8" w:rsidTr="005B5CD8">
        <w:trPr>
          <w:trHeight w:val="390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CD8" w:rsidRPr="005B5CD8" w:rsidRDefault="005B5CD8" w:rsidP="005B5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lang w:eastAsia="ru-RU"/>
              </w:rPr>
              <w:t>10 1 02 22511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B5CD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30,0</w:t>
            </w:r>
          </w:p>
        </w:tc>
      </w:tr>
      <w:tr w:rsidR="005B5CD8" w:rsidRPr="005B5CD8" w:rsidTr="005B5CD8">
        <w:trPr>
          <w:trHeight w:val="1635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CD8" w:rsidRPr="005B5CD8" w:rsidRDefault="005B5CD8" w:rsidP="005B5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Подпрограмма "Поддержка и совершенствование информационно-коммуникационной инфраструктуры, для повышения эффективности муниципального управления в муниципальных учреждениях Пригородного района"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1202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10 2 00 00000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29,0</w:t>
            </w:r>
          </w:p>
        </w:tc>
      </w:tr>
      <w:tr w:rsidR="005B5CD8" w:rsidRPr="005B5CD8" w:rsidTr="005B5CD8">
        <w:trPr>
          <w:trHeight w:val="1395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CD8" w:rsidRPr="005B5CD8" w:rsidRDefault="005B5CD8" w:rsidP="005B5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Основное мероприятие "Реализация обеспечения доступа к сети "Интернет" для работы с информационными системами муниципальных учреждений Пригородного района"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1202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10 2 01 22502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29,0</w:t>
            </w:r>
          </w:p>
        </w:tc>
      </w:tr>
      <w:tr w:rsidR="005B5CD8" w:rsidRPr="005B5CD8" w:rsidTr="005B5CD8">
        <w:trPr>
          <w:trHeight w:val="765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lang w:eastAsia="ru-RU"/>
              </w:rPr>
              <w:t>10 2 01 22502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29,0</w:t>
            </w:r>
          </w:p>
        </w:tc>
      </w:tr>
      <w:tr w:rsidR="005B5CD8" w:rsidRPr="005B5CD8" w:rsidTr="005B5CD8">
        <w:trPr>
          <w:trHeight w:val="495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CD8" w:rsidRPr="005B5CD8" w:rsidRDefault="005B5CD8" w:rsidP="005B5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lang w:eastAsia="ru-RU"/>
              </w:rPr>
              <w:t>10 2 01 22502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29,0</w:t>
            </w:r>
          </w:p>
        </w:tc>
      </w:tr>
      <w:tr w:rsidR="005B5CD8" w:rsidRPr="005B5CD8" w:rsidTr="005B5CD8">
        <w:trPr>
          <w:trHeight w:val="585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5B5CD8" w:rsidRPr="005B5CD8" w:rsidRDefault="005B5CD8" w:rsidP="005B5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Обслуживание государственного и муниципального долга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1300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166,0</w:t>
            </w:r>
          </w:p>
        </w:tc>
      </w:tr>
      <w:tr w:rsidR="005B5CD8" w:rsidRPr="005B5CD8" w:rsidTr="005B5CD8">
        <w:trPr>
          <w:trHeight w:val="675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CD8" w:rsidRPr="005B5CD8" w:rsidRDefault="005B5CD8" w:rsidP="005B5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1301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166,0</w:t>
            </w:r>
          </w:p>
        </w:tc>
      </w:tr>
      <w:tr w:rsidR="005B5CD8" w:rsidRPr="005B5CD8" w:rsidTr="005B5CD8">
        <w:trPr>
          <w:trHeight w:val="375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B5C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Непрограммные</w:t>
            </w:r>
            <w:proofErr w:type="spellEnd"/>
            <w:r w:rsidRPr="005B5C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расходы в сфере обслуживания государственного и муниципального долга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1301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87 0 00 00000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166,0</w:t>
            </w:r>
          </w:p>
        </w:tc>
      </w:tr>
      <w:tr w:rsidR="005B5CD8" w:rsidRPr="005B5CD8" w:rsidTr="005B5CD8">
        <w:trPr>
          <w:trHeight w:val="315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CD8" w:rsidRPr="005B5CD8" w:rsidRDefault="005B5CD8" w:rsidP="005B5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Процентные платежи по муниципальному долгу  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1301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87 0 00 01301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166,0</w:t>
            </w:r>
          </w:p>
        </w:tc>
      </w:tr>
      <w:tr w:rsidR="005B5CD8" w:rsidRPr="005B5CD8" w:rsidTr="005B5CD8">
        <w:trPr>
          <w:trHeight w:val="315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lang w:eastAsia="ru-RU"/>
              </w:rPr>
              <w:t>87 0 00 01301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166,0</w:t>
            </w:r>
          </w:p>
        </w:tc>
      </w:tr>
      <w:tr w:rsidR="005B5CD8" w:rsidRPr="005B5CD8" w:rsidTr="005B5CD8">
        <w:trPr>
          <w:trHeight w:val="315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Обслуживание муниципального долга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lang w:eastAsia="ru-RU"/>
              </w:rPr>
              <w:t>87 0 00 01301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730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166,0</w:t>
            </w:r>
          </w:p>
        </w:tc>
      </w:tr>
      <w:tr w:rsidR="005B5CD8" w:rsidRPr="005B5CD8" w:rsidTr="005B5CD8">
        <w:trPr>
          <w:trHeight w:val="660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5B5CD8" w:rsidRPr="005B5CD8" w:rsidRDefault="005B5CD8" w:rsidP="005B5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Межбюджетные трансферты общего характера бюджетам субъектов РФ и муниципальных образований 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1400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38666,8</w:t>
            </w:r>
          </w:p>
        </w:tc>
      </w:tr>
      <w:tr w:rsidR="005B5CD8" w:rsidRPr="005B5CD8" w:rsidTr="005B5CD8">
        <w:trPr>
          <w:trHeight w:val="630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CD8" w:rsidRPr="005B5CD8" w:rsidRDefault="005B5CD8" w:rsidP="005B5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Дотации на выравнивание бюджетной обеспеченности субъектов РФ и муниципальных образований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1401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38666,8</w:t>
            </w:r>
          </w:p>
        </w:tc>
      </w:tr>
      <w:tr w:rsidR="005B5CD8" w:rsidRPr="005B5CD8" w:rsidTr="005B5CD8">
        <w:trPr>
          <w:trHeight w:val="705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CD8" w:rsidRPr="005B5CD8" w:rsidRDefault="005B5CD8" w:rsidP="005B5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Межбюджетные трансферты бюджетам муниципальных образований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1401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99 4 00 00000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38666,8</w:t>
            </w:r>
          </w:p>
        </w:tc>
      </w:tr>
      <w:tr w:rsidR="005B5CD8" w:rsidRPr="005B5CD8" w:rsidTr="005B5CD8">
        <w:trPr>
          <w:trHeight w:val="780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CD8" w:rsidRPr="005B5CD8" w:rsidRDefault="005B5CD8" w:rsidP="005B5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Выравнивание бюджетной обеспеченности поселений из районного фонда финансовой поддержки 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1401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99 4 00 22680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22910,8</w:t>
            </w:r>
          </w:p>
        </w:tc>
      </w:tr>
      <w:tr w:rsidR="005B5CD8" w:rsidRPr="005B5CD8" w:rsidTr="005B5CD8">
        <w:trPr>
          <w:trHeight w:val="315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CD8" w:rsidRPr="005B5CD8" w:rsidRDefault="005B5CD8" w:rsidP="005B5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lang w:eastAsia="ru-RU"/>
              </w:rPr>
              <w:t>99 4 00 22680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22910,8</w:t>
            </w:r>
          </w:p>
        </w:tc>
      </w:tr>
      <w:tr w:rsidR="005B5CD8" w:rsidRPr="005B5CD8" w:rsidTr="005B5CD8">
        <w:trPr>
          <w:trHeight w:val="315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CD8" w:rsidRPr="005B5CD8" w:rsidRDefault="005B5CD8" w:rsidP="005B5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lang w:eastAsia="ru-RU"/>
              </w:rPr>
              <w:t>99 4 00 22680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510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22910,8</w:t>
            </w:r>
          </w:p>
        </w:tc>
      </w:tr>
      <w:tr w:rsidR="005B5CD8" w:rsidRPr="005B5CD8" w:rsidTr="005B5CD8">
        <w:trPr>
          <w:trHeight w:val="630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Дотации на поддержку мер по обеспечению сбалансированности бюджетов поселений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99 4 00 22690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5B5CD8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3500,0</w:t>
            </w:r>
          </w:p>
        </w:tc>
      </w:tr>
      <w:tr w:rsidR="005B5CD8" w:rsidRPr="005B5CD8" w:rsidTr="005B5CD8">
        <w:trPr>
          <w:trHeight w:val="315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Межбюджетные трансферты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99 4 00 22690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B5CD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3500,0</w:t>
            </w:r>
          </w:p>
        </w:tc>
      </w:tr>
      <w:tr w:rsidR="005B5CD8" w:rsidRPr="005B5CD8" w:rsidTr="005B5CD8">
        <w:trPr>
          <w:trHeight w:val="315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Дотации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99 4 00 22690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510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3500,0</w:t>
            </w:r>
          </w:p>
        </w:tc>
      </w:tr>
      <w:tr w:rsidR="005B5CD8" w:rsidRPr="005B5CD8" w:rsidTr="005B5CD8">
        <w:trPr>
          <w:trHeight w:val="675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Выравнивание бюджетной обеспеченности поселений по расчету и предоставлению дотаций бюджетам поселений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1401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99 4 00 22720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11956,0</w:t>
            </w:r>
          </w:p>
        </w:tc>
      </w:tr>
      <w:tr w:rsidR="005B5CD8" w:rsidRPr="005B5CD8" w:rsidTr="005B5CD8">
        <w:trPr>
          <w:trHeight w:val="390"/>
        </w:trPr>
        <w:tc>
          <w:tcPr>
            <w:tcW w:w="69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B5CD8" w:rsidRPr="005B5CD8" w:rsidRDefault="005B5CD8" w:rsidP="005B5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1401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lang w:eastAsia="ru-RU"/>
              </w:rPr>
              <w:t>99 4 00 22720</w:t>
            </w: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500 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11956,0</w:t>
            </w:r>
          </w:p>
        </w:tc>
      </w:tr>
      <w:tr w:rsidR="005B5CD8" w:rsidRPr="005B5CD8" w:rsidTr="005B5CD8">
        <w:trPr>
          <w:trHeight w:val="315"/>
        </w:trPr>
        <w:tc>
          <w:tcPr>
            <w:tcW w:w="6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CD8" w:rsidRPr="005B5CD8" w:rsidRDefault="005B5CD8" w:rsidP="005B5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lang w:eastAsia="ru-RU"/>
              </w:rPr>
              <w:t>99 4 00 22720</w:t>
            </w:r>
          </w:p>
        </w:tc>
        <w:tc>
          <w:tcPr>
            <w:tcW w:w="14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510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11956,0</w:t>
            </w:r>
          </w:p>
        </w:tc>
      </w:tr>
      <w:tr w:rsidR="005B5CD8" w:rsidRPr="005B5CD8" w:rsidTr="005B5CD8">
        <w:trPr>
          <w:trHeight w:val="315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Иные дотации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1402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300,0</w:t>
            </w:r>
          </w:p>
        </w:tc>
      </w:tr>
      <w:tr w:rsidR="005B5CD8" w:rsidRPr="005B5CD8" w:rsidTr="005B5CD8">
        <w:trPr>
          <w:trHeight w:val="1260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CD8" w:rsidRPr="005B5CD8" w:rsidRDefault="005B5CD8" w:rsidP="005B5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Расходы на осуществление полномочий Республики Северная Осетия-Алания по предоставлению дотаций бюджетам поселений на поощрение достижения наилучших показателей деятельности органов местного самоуправления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1402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99 4 00 22730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5B5CD8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300,0</w:t>
            </w:r>
          </w:p>
        </w:tc>
      </w:tr>
      <w:tr w:rsidR="005B5CD8" w:rsidRPr="005B5CD8" w:rsidTr="005B5CD8">
        <w:trPr>
          <w:trHeight w:val="315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CD8" w:rsidRPr="005B5CD8" w:rsidRDefault="005B5CD8" w:rsidP="005B5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lang w:eastAsia="ru-RU"/>
              </w:rPr>
              <w:t>99 4 00 22730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B5CD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300,0</w:t>
            </w:r>
          </w:p>
        </w:tc>
      </w:tr>
      <w:tr w:rsidR="005B5CD8" w:rsidRPr="005B5CD8" w:rsidTr="005B5CD8">
        <w:trPr>
          <w:trHeight w:val="315"/>
        </w:trPr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CD8" w:rsidRPr="005B5CD8" w:rsidRDefault="005B5CD8" w:rsidP="005B5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lang w:eastAsia="ru-RU"/>
              </w:rPr>
              <w:t>99 4 00 22730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510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CD8" w:rsidRPr="005B5CD8" w:rsidRDefault="005B5CD8" w:rsidP="005B5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</w:tr>
    </w:tbl>
    <w:p w:rsidR="00282AB6" w:rsidRDefault="00282AB6"/>
    <w:sectPr w:rsidR="00282AB6" w:rsidSect="005B5CD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/>
  <w:defaultTabStop w:val="708"/>
  <w:drawingGridHorizontalSpacing w:val="110"/>
  <w:displayHorizontalDrawingGridEvery w:val="2"/>
  <w:characterSpacingControl w:val="doNotCompress"/>
  <w:compat/>
  <w:rsids>
    <w:rsidRoot w:val="005B5CD8"/>
    <w:rsid w:val="00282AB6"/>
    <w:rsid w:val="005B5C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2AB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B5CD8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5B5CD8"/>
    <w:rPr>
      <w:color w:val="800080"/>
      <w:u w:val="single"/>
    </w:rPr>
  </w:style>
  <w:style w:type="paragraph" w:customStyle="1" w:styleId="xl1157">
    <w:name w:val="xl1157"/>
    <w:basedOn w:val="a"/>
    <w:rsid w:val="005B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58">
    <w:name w:val="xl1158"/>
    <w:basedOn w:val="a"/>
    <w:rsid w:val="005B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lang w:eastAsia="ru-RU"/>
    </w:rPr>
  </w:style>
  <w:style w:type="paragraph" w:customStyle="1" w:styleId="xl1159">
    <w:name w:val="xl1159"/>
    <w:basedOn w:val="a"/>
    <w:rsid w:val="005B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60">
    <w:name w:val="xl1160"/>
    <w:basedOn w:val="a"/>
    <w:rsid w:val="005B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Arial" w:eastAsia="Times New Roman" w:hAnsi="Arial" w:cs="Arial"/>
      <w:b/>
      <w:bCs/>
      <w:lang w:eastAsia="ru-RU"/>
    </w:rPr>
  </w:style>
  <w:style w:type="paragraph" w:customStyle="1" w:styleId="xl1161">
    <w:name w:val="xl1161"/>
    <w:basedOn w:val="a"/>
    <w:rsid w:val="005B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62">
    <w:name w:val="xl1162"/>
    <w:basedOn w:val="a"/>
    <w:rsid w:val="005B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163">
    <w:name w:val="xl1163"/>
    <w:basedOn w:val="a"/>
    <w:rsid w:val="005B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64">
    <w:name w:val="xl1164"/>
    <w:basedOn w:val="a"/>
    <w:rsid w:val="005B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165">
    <w:name w:val="xl1165"/>
    <w:basedOn w:val="a"/>
    <w:rsid w:val="005B5C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66">
    <w:name w:val="xl1166"/>
    <w:basedOn w:val="a"/>
    <w:rsid w:val="005B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67">
    <w:name w:val="xl1167"/>
    <w:basedOn w:val="a"/>
    <w:rsid w:val="005B5C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68">
    <w:name w:val="xl1168"/>
    <w:basedOn w:val="a"/>
    <w:rsid w:val="005B5C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69">
    <w:name w:val="xl1169"/>
    <w:basedOn w:val="a"/>
    <w:rsid w:val="005B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170">
    <w:name w:val="xl1170"/>
    <w:basedOn w:val="a"/>
    <w:rsid w:val="005B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71">
    <w:name w:val="xl1171"/>
    <w:basedOn w:val="a"/>
    <w:rsid w:val="005B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172">
    <w:name w:val="xl1172"/>
    <w:basedOn w:val="a"/>
    <w:rsid w:val="005B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173">
    <w:name w:val="xl1173"/>
    <w:basedOn w:val="a"/>
    <w:rsid w:val="005B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74">
    <w:name w:val="xl1174"/>
    <w:basedOn w:val="a"/>
    <w:rsid w:val="005B5C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75">
    <w:name w:val="xl1175"/>
    <w:basedOn w:val="a"/>
    <w:rsid w:val="005B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76">
    <w:name w:val="xl1176"/>
    <w:basedOn w:val="a"/>
    <w:rsid w:val="005B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77">
    <w:name w:val="xl1177"/>
    <w:basedOn w:val="a"/>
    <w:rsid w:val="005B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78">
    <w:name w:val="xl1178"/>
    <w:basedOn w:val="a"/>
    <w:rsid w:val="005B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79">
    <w:name w:val="xl1179"/>
    <w:basedOn w:val="a"/>
    <w:rsid w:val="005B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80">
    <w:name w:val="xl1180"/>
    <w:basedOn w:val="a"/>
    <w:rsid w:val="005B5C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81">
    <w:name w:val="xl1181"/>
    <w:basedOn w:val="a"/>
    <w:rsid w:val="005B5CD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82">
    <w:name w:val="xl1182"/>
    <w:basedOn w:val="a"/>
    <w:rsid w:val="005B5CD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83">
    <w:name w:val="xl1183"/>
    <w:basedOn w:val="a"/>
    <w:rsid w:val="005B5CD8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84">
    <w:name w:val="xl1184"/>
    <w:basedOn w:val="a"/>
    <w:rsid w:val="005B5CD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85">
    <w:name w:val="xl1185"/>
    <w:basedOn w:val="a"/>
    <w:rsid w:val="005B5CD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86">
    <w:name w:val="xl1186"/>
    <w:basedOn w:val="a"/>
    <w:rsid w:val="005B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87">
    <w:name w:val="xl1187"/>
    <w:basedOn w:val="a"/>
    <w:rsid w:val="005B5CD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88">
    <w:name w:val="xl1188"/>
    <w:basedOn w:val="a"/>
    <w:rsid w:val="005B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189">
    <w:name w:val="xl1189"/>
    <w:basedOn w:val="a"/>
    <w:rsid w:val="005B5C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1190">
    <w:name w:val="xl1190"/>
    <w:basedOn w:val="a"/>
    <w:rsid w:val="005B5CD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91">
    <w:name w:val="xl1191"/>
    <w:basedOn w:val="a"/>
    <w:rsid w:val="005B5CD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92">
    <w:name w:val="xl1192"/>
    <w:basedOn w:val="a"/>
    <w:rsid w:val="005B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93">
    <w:name w:val="xl1193"/>
    <w:basedOn w:val="a"/>
    <w:rsid w:val="005B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194">
    <w:name w:val="xl1194"/>
    <w:basedOn w:val="a"/>
    <w:rsid w:val="005B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95">
    <w:name w:val="xl1195"/>
    <w:basedOn w:val="a"/>
    <w:rsid w:val="005B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1196">
    <w:name w:val="xl1196"/>
    <w:basedOn w:val="a"/>
    <w:rsid w:val="005B5C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97">
    <w:name w:val="xl1197"/>
    <w:basedOn w:val="a"/>
    <w:rsid w:val="005B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98">
    <w:name w:val="xl1198"/>
    <w:basedOn w:val="a"/>
    <w:rsid w:val="005B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1199">
    <w:name w:val="xl1199"/>
    <w:basedOn w:val="a"/>
    <w:rsid w:val="005B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1200">
    <w:name w:val="xl1200"/>
    <w:basedOn w:val="a"/>
    <w:rsid w:val="005B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201">
    <w:name w:val="xl1201"/>
    <w:basedOn w:val="a"/>
    <w:rsid w:val="005B5CD8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02">
    <w:name w:val="xl1202"/>
    <w:basedOn w:val="a"/>
    <w:rsid w:val="005B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03">
    <w:name w:val="xl1203"/>
    <w:basedOn w:val="a"/>
    <w:rsid w:val="005B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04">
    <w:name w:val="xl1204"/>
    <w:basedOn w:val="a"/>
    <w:rsid w:val="005B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05">
    <w:name w:val="xl1205"/>
    <w:basedOn w:val="a"/>
    <w:rsid w:val="005B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06">
    <w:name w:val="xl1206"/>
    <w:basedOn w:val="a"/>
    <w:rsid w:val="005B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207">
    <w:name w:val="xl1207"/>
    <w:basedOn w:val="a"/>
    <w:rsid w:val="005B5C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08">
    <w:name w:val="xl1208"/>
    <w:basedOn w:val="a"/>
    <w:rsid w:val="005B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09">
    <w:name w:val="xl1209"/>
    <w:basedOn w:val="a"/>
    <w:rsid w:val="005B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10">
    <w:name w:val="xl1210"/>
    <w:basedOn w:val="a"/>
    <w:rsid w:val="005B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211">
    <w:name w:val="xl1211"/>
    <w:basedOn w:val="a"/>
    <w:rsid w:val="005B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212">
    <w:name w:val="xl1212"/>
    <w:basedOn w:val="a"/>
    <w:rsid w:val="005B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213">
    <w:name w:val="xl1213"/>
    <w:basedOn w:val="a"/>
    <w:rsid w:val="005B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214">
    <w:name w:val="xl1214"/>
    <w:basedOn w:val="a"/>
    <w:rsid w:val="005B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215">
    <w:name w:val="xl1215"/>
    <w:basedOn w:val="a"/>
    <w:rsid w:val="005B5CD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16">
    <w:name w:val="xl1216"/>
    <w:basedOn w:val="a"/>
    <w:rsid w:val="005B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217">
    <w:name w:val="xl1217"/>
    <w:basedOn w:val="a"/>
    <w:rsid w:val="005B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218">
    <w:name w:val="xl1218"/>
    <w:basedOn w:val="a"/>
    <w:rsid w:val="005B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219">
    <w:name w:val="xl1219"/>
    <w:basedOn w:val="a"/>
    <w:rsid w:val="005B5C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20">
    <w:name w:val="xl1220"/>
    <w:basedOn w:val="a"/>
    <w:rsid w:val="005B5CD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21">
    <w:name w:val="xl1221"/>
    <w:basedOn w:val="a"/>
    <w:rsid w:val="005B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22">
    <w:name w:val="xl1222"/>
    <w:basedOn w:val="a"/>
    <w:rsid w:val="005B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223">
    <w:name w:val="xl1223"/>
    <w:basedOn w:val="a"/>
    <w:rsid w:val="005B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24">
    <w:name w:val="xl1224"/>
    <w:basedOn w:val="a"/>
    <w:rsid w:val="005B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225">
    <w:name w:val="xl1225"/>
    <w:basedOn w:val="a"/>
    <w:rsid w:val="005B5CD8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226">
    <w:name w:val="xl1226"/>
    <w:basedOn w:val="a"/>
    <w:rsid w:val="005B5C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227">
    <w:name w:val="xl1227"/>
    <w:basedOn w:val="a"/>
    <w:rsid w:val="005B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228">
    <w:name w:val="xl1228"/>
    <w:basedOn w:val="a"/>
    <w:rsid w:val="005B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229">
    <w:name w:val="xl1229"/>
    <w:basedOn w:val="a"/>
    <w:rsid w:val="005B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lang w:eastAsia="ru-RU"/>
    </w:rPr>
  </w:style>
  <w:style w:type="paragraph" w:customStyle="1" w:styleId="xl1230">
    <w:name w:val="xl1230"/>
    <w:basedOn w:val="a"/>
    <w:rsid w:val="005B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1231">
    <w:name w:val="xl1231"/>
    <w:basedOn w:val="a"/>
    <w:rsid w:val="005B5CD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232">
    <w:name w:val="xl1232"/>
    <w:basedOn w:val="a"/>
    <w:rsid w:val="005B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233">
    <w:name w:val="xl1233"/>
    <w:basedOn w:val="a"/>
    <w:rsid w:val="005B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234">
    <w:name w:val="xl1234"/>
    <w:basedOn w:val="a"/>
    <w:rsid w:val="005B5CD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35">
    <w:name w:val="xl1235"/>
    <w:basedOn w:val="a"/>
    <w:rsid w:val="005B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236">
    <w:name w:val="xl1236"/>
    <w:basedOn w:val="a"/>
    <w:rsid w:val="005B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37">
    <w:name w:val="xl1237"/>
    <w:basedOn w:val="a"/>
    <w:rsid w:val="005B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38">
    <w:name w:val="xl1238"/>
    <w:basedOn w:val="a"/>
    <w:rsid w:val="005B5CD8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39">
    <w:name w:val="xl1239"/>
    <w:basedOn w:val="a"/>
    <w:rsid w:val="005B5CD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40">
    <w:name w:val="xl1240"/>
    <w:basedOn w:val="a"/>
    <w:rsid w:val="005B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241">
    <w:name w:val="xl1241"/>
    <w:basedOn w:val="a"/>
    <w:rsid w:val="005B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42">
    <w:name w:val="xl1242"/>
    <w:basedOn w:val="a"/>
    <w:rsid w:val="005B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43">
    <w:name w:val="xl1243"/>
    <w:basedOn w:val="a"/>
    <w:rsid w:val="005B5CD8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44">
    <w:name w:val="xl1244"/>
    <w:basedOn w:val="a"/>
    <w:rsid w:val="005B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45">
    <w:name w:val="xl1245"/>
    <w:basedOn w:val="a"/>
    <w:rsid w:val="005B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46">
    <w:name w:val="xl1246"/>
    <w:basedOn w:val="a"/>
    <w:rsid w:val="005B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47">
    <w:name w:val="xl1247"/>
    <w:basedOn w:val="a"/>
    <w:rsid w:val="005B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48">
    <w:name w:val="xl1248"/>
    <w:basedOn w:val="a"/>
    <w:rsid w:val="005B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49">
    <w:name w:val="xl1249"/>
    <w:basedOn w:val="a"/>
    <w:rsid w:val="005B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50">
    <w:name w:val="xl1250"/>
    <w:basedOn w:val="a"/>
    <w:rsid w:val="005B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51">
    <w:name w:val="xl1251"/>
    <w:basedOn w:val="a"/>
    <w:rsid w:val="005B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52">
    <w:name w:val="xl1252"/>
    <w:basedOn w:val="a"/>
    <w:rsid w:val="005B5CD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53">
    <w:name w:val="xl1253"/>
    <w:basedOn w:val="a"/>
    <w:rsid w:val="005B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254">
    <w:name w:val="xl1254"/>
    <w:basedOn w:val="a"/>
    <w:rsid w:val="005B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55">
    <w:name w:val="xl1255"/>
    <w:basedOn w:val="a"/>
    <w:rsid w:val="005B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56">
    <w:name w:val="xl1256"/>
    <w:basedOn w:val="a"/>
    <w:rsid w:val="005B5CD8"/>
    <w:pPr>
      <w:shd w:val="clear" w:color="000000" w:fill="FF99C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57">
    <w:name w:val="xl1257"/>
    <w:basedOn w:val="a"/>
    <w:rsid w:val="005B5CD8"/>
    <w:pPr>
      <w:shd w:val="clear" w:color="000000" w:fill="FF99C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58">
    <w:name w:val="xl1258"/>
    <w:basedOn w:val="a"/>
    <w:rsid w:val="005B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59">
    <w:name w:val="xl1259"/>
    <w:basedOn w:val="a"/>
    <w:rsid w:val="005B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lang w:eastAsia="ru-RU"/>
    </w:rPr>
  </w:style>
  <w:style w:type="paragraph" w:customStyle="1" w:styleId="xl1260">
    <w:name w:val="xl1260"/>
    <w:basedOn w:val="a"/>
    <w:rsid w:val="005B5CD8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61">
    <w:name w:val="xl1261"/>
    <w:basedOn w:val="a"/>
    <w:rsid w:val="005B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262">
    <w:name w:val="xl1262"/>
    <w:basedOn w:val="a"/>
    <w:rsid w:val="005B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63">
    <w:name w:val="xl1263"/>
    <w:basedOn w:val="a"/>
    <w:rsid w:val="005B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64">
    <w:name w:val="xl1264"/>
    <w:basedOn w:val="a"/>
    <w:rsid w:val="005B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65">
    <w:name w:val="xl1265"/>
    <w:basedOn w:val="a"/>
    <w:rsid w:val="005B5CD8"/>
    <w:pPr>
      <w:shd w:val="clear" w:color="000000" w:fill="FF808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66">
    <w:name w:val="xl1266"/>
    <w:basedOn w:val="a"/>
    <w:rsid w:val="005B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267">
    <w:name w:val="xl1267"/>
    <w:basedOn w:val="a"/>
    <w:rsid w:val="005B5CD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268">
    <w:name w:val="xl1268"/>
    <w:basedOn w:val="a"/>
    <w:rsid w:val="005B5CD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269">
    <w:name w:val="xl1269"/>
    <w:basedOn w:val="a"/>
    <w:rsid w:val="005B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270">
    <w:name w:val="xl1270"/>
    <w:basedOn w:val="a"/>
    <w:rsid w:val="005B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271">
    <w:name w:val="xl1271"/>
    <w:basedOn w:val="a"/>
    <w:rsid w:val="005B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272">
    <w:name w:val="xl1272"/>
    <w:basedOn w:val="a"/>
    <w:rsid w:val="005B5C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73">
    <w:name w:val="xl1273"/>
    <w:basedOn w:val="a"/>
    <w:rsid w:val="005B5CD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74">
    <w:name w:val="xl1274"/>
    <w:basedOn w:val="a"/>
    <w:rsid w:val="005B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75">
    <w:name w:val="xl1275"/>
    <w:basedOn w:val="a"/>
    <w:rsid w:val="005B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76">
    <w:name w:val="xl1276"/>
    <w:basedOn w:val="a"/>
    <w:rsid w:val="005B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77">
    <w:name w:val="xl1277"/>
    <w:basedOn w:val="a"/>
    <w:rsid w:val="005B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78">
    <w:name w:val="xl1278"/>
    <w:basedOn w:val="a"/>
    <w:rsid w:val="005B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79">
    <w:name w:val="xl1279"/>
    <w:basedOn w:val="a"/>
    <w:rsid w:val="005B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80">
    <w:name w:val="xl1280"/>
    <w:basedOn w:val="a"/>
    <w:rsid w:val="005B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81">
    <w:name w:val="xl1281"/>
    <w:basedOn w:val="a"/>
    <w:rsid w:val="005B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82">
    <w:name w:val="xl1282"/>
    <w:basedOn w:val="a"/>
    <w:rsid w:val="005B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1283">
    <w:name w:val="xl1283"/>
    <w:basedOn w:val="a"/>
    <w:rsid w:val="005B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84">
    <w:name w:val="xl1284"/>
    <w:basedOn w:val="a"/>
    <w:rsid w:val="005B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85">
    <w:name w:val="xl1285"/>
    <w:basedOn w:val="a"/>
    <w:rsid w:val="005B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86">
    <w:name w:val="xl1286"/>
    <w:basedOn w:val="a"/>
    <w:rsid w:val="005B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87">
    <w:name w:val="xl1287"/>
    <w:basedOn w:val="a"/>
    <w:rsid w:val="005B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88">
    <w:name w:val="xl1288"/>
    <w:basedOn w:val="a"/>
    <w:rsid w:val="005B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89">
    <w:name w:val="xl1289"/>
    <w:basedOn w:val="a"/>
    <w:rsid w:val="005B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90">
    <w:name w:val="xl1290"/>
    <w:basedOn w:val="a"/>
    <w:rsid w:val="005B5CD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91">
    <w:name w:val="xl1291"/>
    <w:basedOn w:val="a"/>
    <w:rsid w:val="005B5CD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92">
    <w:name w:val="xl1292"/>
    <w:basedOn w:val="a"/>
    <w:rsid w:val="005B5CD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93">
    <w:name w:val="xl1293"/>
    <w:basedOn w:val="a"/>
    <w:rsid w:val="005B5CD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94">
    <w:name w:val="xl1294"/>
    <w:basedOn w:val="a"/>
    <w:rsid w:val="005B5C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1295">
    <w:name w:val="xl1295"/>
    <w:basedOn w:val="a"/>
    <w:rsid w:val="005B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96">
    <w:name w:val="xl1296"/>
    <w:basedOn w:val="a"/>
    <w:rsid w:val="005B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97">
    <w:name w:val="xl1297"/>
    <w:basedOn w:val="a"/>
    <w:rsid w:val="005B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98">
    <w:name w:val="xl1298"/>
    <w:basedOn w:val="a"/>
    <w:rsid w:val="005B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99">
    <w:name w:val="xl1299"/>
    <w:basedOn w:val="a"/>
    <w:rsid w:val="005B5CD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00">
    <w:name w:val="xl1300"/>
    <w:basedOn w:val="a"/>
    <w:rsid w:val="005B5CD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01">
    <w:name w:val="xl1301"/>
    <w:basedOn w:val="a"/>
    <w:rsid w:val="005B5CD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02">
    <w:name w:val="xl1302"/>
    <w:basedOn w:val="a"/>
    <w:rsid w:val="005B5CD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03">
    <w:name w:val="xl1303"/>
    <w:basedOn w:val="a"/>
    <w:rsid w:val="005B5CD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04">
    <w:name w:val="xl1304"/>
    <w:basedOn w:val="a"/>
    <w:rsid w:val="005B5CD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05">
    <w:name w:val="xl1305"/>
    <w:basedOn w:val="a"/>
    <w:rsid w:val="005B5CD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06">
    <w:name w:val="xl1306"/>
    <w:basedOn w:val="a"/>
    <w:rsid w:val="005B5CD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07">
    <w:name w:val="xl1307"/>
    <w:basedOn w:val="a"/>
    <w:rsid w:val="005B5CD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08">
    <w:name w:val="xl1308"/>
    <w:basedOn w:val="a"/>
    <w:rsid w:val="005B5CD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09">
    <w:name w:val="xl1309"/>
    <w:basedOn w:val="a"/>
    <w:rsid w:val="005B5CD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10">
    <w:name w:val="xl1310"/>
    <w:basedOn w:val="a"/>
    <w:rsid w:val="005B5CD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11">
    <w:name w:val="xl1311"/>
    <w:basedOn w:val="a"/>
    <w:rsid w:val="005B5CD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12">
    <w:name w:val="xl1312"/>
    <w:basedOn w:val="a"/>
    <w:rsid w:val="005B5CD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lang w:eastAsia="ru-RU"/>
    </w:rPr>
  </w:style>
  <w:style w:type="paragraph" w:customStyle="1" w:styleId="xl1313">
    <w:name w:val="xl1313"/>
    <w:basedOn w:val="a"/>
    <w:rsid w:val="005B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314">
    <w:name w:val="xl1314"/>
    <w:basedOn w:val="a"/>
    <w:rsid w:val="005B5C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315">
    <w:name w:val="xl1315"/>
    <w:basedOn w:val="a"/>
    <w:rsid w:val="005B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316">
    <w:name w:val="xl1316"/>
    <w:basedOn w:val="a"/>
    <w:rsid w:val="005B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1317">
    <w:name w:val="xl1317"/>
    <w:basedOn w:val="a"/>
    <w:rsid w:val="005B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lang w:eastAsia="ru-RU"/>
    </w:rPr>
  </w:style>
  <w:style w:type="paragraph" w:customStyle="1" w:styleId="xl1318">
    <w:name w:val="xl1318"/>
    <w:basedOn w:val="a"/>
    <w:rsid w:val="005B5CD8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19">
    <w:name w:val="xl1319"/>
    <w:basedOn w:val="a"/>
    <w:rsid w:val="005B5CD8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20">
    <w:name w:val="xl1320"/>
    <w:basedOn w:val="a"/>
    <w:rsid w:val="005B5C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321">
    <w:name w:val="xl1321"/>
    <w:basedOn w:val="a"/>
    <w:rsid w:val="005B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322">
    <w:name w:val="xl1322"/>
    <w:basedOn w:val="a"/>
    <w:rsid w:val="005B5C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323">
    <w:name w:val="xl1323"/>
    <w:basedOn w:val="a"/>
    <w:rsid w:val="005B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1324">
    <w:name w:val="xl1324"/>
    <w:basedOn w:val="a"/>
    <w:rsid w:val="005B5CD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25">
    <w:name w:val="xl1325"/>
    <w:basedOn w:val="a"/>
    <w:rsid w:val="005B5CD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1326">
    <w:name w:val="xl1326"/>
    <w:basedOn w:val="a"/>
    <w:rsid w:val="005B5CD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27">
    <w:name w:val="xl1327"/>
    <w:basedOn w:val="a"/>
    <w:rsid w:val="005B5CD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28">
    <w:name w:val="xl1328"/>
    <w:basedOn w:val="a"/>
    <w:rsid w:val="005B5CD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329">
    <w:name w:val="xl1329"/>
    <w:basedOn w:val="a"/>
    <w:rsid w:val="005B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1330">
    <w:name w:val="xl1330"/>
    <w:basedOn w:val="a"/>
    <w:rsid w:val="005B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31">
    <w:name w:val="xl1331"/>
    <w:basedOn w:val="a"/>
    <w:rsid w:val="005B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32">
    <w:name w:val="xl1332"/>
    <w:basedOn w:val="a"/>
    <w:rsid w:val="005B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1333">
    <w:name w:val="xl1333"/>
    <w:basedOn w:val="a"/>
    <w:rsid w:val="005B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34">
    <w:name w:val="xl1334"/>
    <w:basedOn w:val="a"/>
    <w:rsid w:val="005B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35">
    <w:name w:val="xl1335"/>
    <w:basedOn w:val="a"/>
    <w:rsid w:val="005B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36">
    <w:name w:val="xl1336"/>
    <w:basedOn w:val="a"/>
    <w:rsid w:val="005B5CD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37">
    <w:name w:val="xl1337"/>
    <w:basedOn w:val="a"/>
    <w:rsid w:val="005B5CD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38">
    <w:name w:val="xl1338"/>
    <w:basedOn w:val="a"/>
    <w:rsid w:val="005B5CD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39">
    <w:name w:val="xl1339"/>
    <w:basedOn w:val="a"/>
    <w:rsid w:val="005B5CD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40">
    <w:name w:val="xl1340"/>
    <w:basedOn w:val="a"/>
    <w:rsid w:val="005B5CD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41">
    <w:name w:val="xl1341"/>
    <w:basedOn w:val="a"/>
    <w:rsid w:val="005B5CD8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42">
    <w:name w:val="xl1342"/>
    <w:basedOn w:val="a"/>
    <w:rsid w:val="005B5C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43">
    <w:name w:val="xl1343"/>
    <w:basedOn w:val="a"/>
    <w:rsid w:val="005B5C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44">
    <w:name w:val="xl1344"/>
    <w:basedOn w:val="a"/>
    <w:rsid w:val="005B5C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45">
    <w:name w:val="xl1345"/>
    <w:basedOn w:val="a"/>
    <w:rsid w:val="005B5C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46">
    <w:name w:val="xl1346"/>
    <w:basedOn w:val="a"/>
    <w:rsid w:val="005B5C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347">
    <w:name w:val="xl1347"/>
    <w:basedOn w:val="a"/>
    <w:rsid w:val="005B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348">
    <w:name w:val="xl1348"/>
    <w:basedOn w:val="a"/>
    <w:rsid w:val="005B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349">
    <w:name w:val="xl1349"/>
    <w:basedOn w:val="a"/>
    <w:rsid w:val="005B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350">
    <w:name w:val="xl1350"/>
    <w:basedOn w:val="a"/>
    <w:rsid w:val="005B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351">
    <w:name w:val="xl1351"/>
    <w:basedOn w:val="a"/>
    <w:rsid w:val="005B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352">
    <w:name w:val="xl1352"/>
    <w:basedOn w:val="a"/>
    <w:rsid w:val="005B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353">
    <w:name w:val="xl1353"/>
    <w:basedOn w:val="a"/>
    <w:rsid w:val="005B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54">
    <w:name w:val="xl1354"/>
    <w:basedOn w:val="a"/>
    <w:rsid w:val="005B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55">
    <w:name w:val="xl1355"/>
    <w:basedOn w:val="a"/>
    <w:rsid w:val="005B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356">
    <w:name w:val="xl1356"/>
    <w:basedOn w:val="a"/>
    <w:rsid w:val="005B5CD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1357">
    <w:name w:val="xl1357"/>
    <w:basedOn w:val="a"/>
    <w:rsid w:val="005B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58">
    <w:name w:val="xl1358"/>
    <w:basedOn w:val="a"/>
    <w:rsid w:val="005B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59">
    <w:name w:val="xl1359"/>
    <w:basedOn w:val="a"/>
    <w:rsid w:val="005B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60">
    <w:name w:val="xl1360"/>
    <w:basedOn w:val="a"/>
    <w:rsid w:val="005B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61">
    <w:name w:val="xl1361"/>
    <w:basedOn w:val="a"/>
    <w:rsid w:val="005B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62">
    <w:name w:val="xl1362"/>
    <w:basedOn w:val="a"/>
    <w:rsid w:val="005B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63">
    <w:name w:val="xl1363"/>
    <w:basedOn w:val="a"/>
    <w:rsid w:val="005B5CD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64">
    <w:name w:val="xl1364"/>
    <w:basedOn w:val="a"/>
    <w:rsid w:val="005B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65">
    <w:name w:val="xl1365"/>
    <w:basedOn w:val="a"/>
    <w:rsid w:val="005B5C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66">
    <w:name w:val="xl1366"/>
    <w:basedOn w:val="a"/>
    <w:rsid w:val="005B5CD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67">
    <w:name w:val="xl1367"/>
    <w:basedOn w:val="a"/>
    <w:rsid w:val="005B5CD8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lang w:eastAsia="ru-RU"/>
    </w:rPr>
  </w:style>
  <w:style w:type="paragraph" w:customStyle="1" w:styleId="xl1368">
    <w:name w:val="xl1368"/>
    <w:basedOn w:val="a"/>
    <w:rsid w:val="005B5CD8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69">
    <w:name w:val="xl1369"/>
    <w:basedOn w:val="a"/>
    <w:rsid w:val="005B5CD8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70">
    <w:name w:val="xl1370"/>
    <w:basedOn w:val="a"/>
    <w:rsid w:val="005B5CD8"/>
    <w:pPr>
      <w:pBdr>
        <w:top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298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57</Pages>
  <Words>12204</Words>
  <Characters>69565</Characters>
  <Application>Microsoft Office Word</Application>
  <DocSecurity>0</DocSecurity>
  <Lines>579</Lines>
  <Paragraphs>163</Paragraphs>
  <ScaleCrop>false</ScaleCrop>
  <Company>Reanimator Extreme Edition</Company>
  <LinksUpToDate>false</LinksUpToDate>
  <CharactersWithSpaces>81606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Тедеева</dc:creator>
  <cp:lastModifiedBy>Тедеева</cp:lastModifiedBy>
  <cp:revision>1</cp:revision>
  <dcterms:created xsi:type="dcterms:W3CDTF">2019-01-17T12:04:00Z</dcterms:created>
  <dcterms:modified xsi:type="dcterms:W3CDTF">2019-01-17T12:06:00Z</dcterms:modified>
</cp:coreProperties>
</file>